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F7A" w:rsidRPr="00BB4F7A" w:rsidRDefault="009C7726" w:rsidP="00BB4F7A">
      <w:pPr>
        <w:pStyle w:val="NormalWeb"/>
        <w:spacing w:before="0" w:beforeAutospacing="0" w:after="0" w:afterAutospacing="0"/>
        <w:rPr>
          <w:b/>
          <w:bCs/>
          <w:color w:val="000000"/>
        </w:rPr>
      </w:pPr>
      <w:r w:rsidRPr="00C31007">
        <w:rPr>
          <w:b/>
          <w:bCs/>
          <w:color w:val="000000"/>
        </w:rPr>
        <w:t>1.</w:t>
      </w:r>
      <w:r w:rsidR="00BB4F7A" w:rsidRPr="00BB4F7A">
        <w:rPr>
          <w:b/>
          <w:bCs/>
          <w:color w:val="000000"/>
          <w:sz w:val="40"/>
        </w:rPr>
        <w:t xml:space="preserve"> </w:t>
      </w:r>
      <w:r w:rsidR="00BB4F7A" w:rsidRPr="00BB4F7A">
        <w:rPr>
          <w:b/>
          <w:bCs/>
          <w:color w:val="000000"/>
        </w:rPr>
        <w:t>A- Türk edebiyatının dönemlere ayrılmasında kullanılan ölçütler nelerdir ?</w:t>
      </w:r>
    </w:p>
    <w:p w:rsidR="00BB4F7A" w:rsidRDefault="00BB4F7A" w:rsidP="00BB4F7A">
      <w:pPr>
        <w:pStyle w:val="NormalWeb"/>
        <w:rPr>
          <w:b/>
          <w:bCs/>
          <w:color w:val="000000"/>
        </w:rPr>
      </w:pPr>
    </w:p>
    <w:p w:rsidR="00BB4F7A" w:rsidRPr="00BB4F7A" w:rsidRDefault="00BB4F7A" w:rsidP="00BB4F7A">
      <w:pPr>
        <w:pStyle w:val="NormalWeb"/>
        <w:rPr>
          <w:b/>
          <w:bCs/>
          <w:color w:val="000000"/>
        </w:rPr>
      </w:pPr>
      <w:r w:rsidRPr="00BB4F7A">
        <w:rPr>
          <w:b/>
          <w:bCs/>
          <w:color w:val="000000"/>
        </w:rPr>
        <w:t xml:space="preserve">B- Türklerin tarih boyunca kullandığı alfabeleri yazınız ? </w:t>
      </w:r>
    </w:p>
    <w:p w:rsidR="009C7726" w:rsidRDefault="009C7726" w:rsidP="009C7726">
      <w:pPr>
        <w:pStyle w:val="NormalWeb"/>
        <w:spacing w:before="0" w:beforeAutospacing="0" w:after="0" w:afterAutospacing="0"/>
        <w:rPr>
          <w:b/>
          <w:bCs/>
          <w:color w:val="000000"/>
        </w:rPr>
      </w:pPr>
    </w:p>
    <w:p w:rsidR="00C15A65" w:rsidRPr="00E51B71" w:rsidRDefault="00C15A65" w:rsidP="009C7726">
      <w:pPr>
        <w:pStyle w:val="NormalWeb"/>
        <w:spacing w:before="0" w:beforeAutospacing="0" w:after="0" w:afterAutospacing="0"/>
        <w:rPr>
          <w:b/>
          <w:color w:val="000000"/>
        </w:rPr>
      </w:pPr>
    </w:p>
    <w:p w:rsidR="009C7726" w:rsidRDefault="009C7726" w:rsidP="00DF7264">
      <w:pPr>
        <w:rPr>
          <w:szCs w:val="20"/>
        </w:rPr>
      </w:pPr>
      <w:r>
        <w:rPr>
          <w:b/>
          <w:bCs/>
          <w:color w:val="000000"/>
        </w:rPr>
        <w:t>2</w:t>
      </w:r>
      <w:r w:rsidRPr="00C31007">
        <w:rPr>
          <w:b/>
          <w:bCs/>
          <w:color w:val="000000"/>
        </w:rPr>
        <w:t>.Türk edebiyatının dönemler</w:t>
      </w:r>
      <w:r>
        <w:rPr>
          <w:b/>
          <w:bCs/>
          <w:color w:val="000000"/>
        </w:rPr>
        <w:t>i tablosunda boş bırakılan yerleri doldurunuz.</w:t>
      </w:r>
    </w:p>
    <w:p w:rsidR="009C7726" w:rsidRDefault="009C7726" w:rsidP="00DF7264">
      <w:pPr>
        <w:rPr>
          <w:szCs w:val="20"/>
        </w:rPr>
      </w:pPr>
      <w:r>
        <w:rPr>
          <w:noProof/>
          <w:szCs w:val="20"/>
        </w:rPr>
        <w:drawing>
          <wp:inline distT="0" distB="0" distL="0" distR="0">
            <wp:extent cx="6071616" cy="3204058"/>
            <wp:effectExtent l="0" t="3810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30EFF" w:rsidRDefault="00930EFF" w:rsidP="00DF7264">
      <w:pPr>
        <w:rPr>
          <w:szCs w:val="20"/>
        </w:rPr>
      </w:pPr>
    </w:p>
    <w:p w:rsidR="00930EFF" w:rsidRDefault="00930EFF" w:rsidP="00DF7264">
      <w:pPr>
        <w:rPr>
          <w:szCs w:val="20"/>
        </w:rPr>
      </w:pPr>
    </w:p>
    <w:p w:rsidR="008A5E23" w:rsidRPr="00BB4F7A" w:rsidRDefault="00DF7264" w:rsidP="00DF7264">
      <w:pPr>
        <w:rPr>
          <w:sz w:val="22"/>
          <w:szCs w:val="20"/>
        </w:rPr>
      </w:pPr>
      <w:r w:rsidRPr="00BB4F7A">
        <w:rPr>
          <w:sz w:val="22"/>
          <w:szCs w:val="20"/>
        </w:rPr>
        <w:t>İstanbul’un küçük semtlerinden birinde, iskele meydanında oturuyorum. Hava rüzgârlı, vapur bekliyorum. Boğaz vapurlarının gecikmelerini her zaman severim. Pek öyle aldırmam geçen zamana. Kendi kendime, gelmeseler de olur, ben burada kalırım, oyalanacak bir şeyler bulurum elbette, derim. İçimde bir ses sabırsızlık etse, gelse şu vapur artık, diye dirense, yine içimde başka bir ses olarak karşılığı hazır: Ne</w:t>
      </w:r>
      <w:r w:rsidR="00BB4F7A">
        <w:rPr>
          <w:sz w:val="22"/>
          <w:szCs w:val="20"/>
        </w:rPr>
        <w:t xml:space="preserve"> </w:t>
      </w:r>
      <w:r w:rsidRPr="00BB4F7A">
        <w:rPr>
          <w:sz w:val="22"/>
          <w:szCs w:val="20"/>
        </w:rPr>
        <w:t>çıkar, burada suyla, havayla, güneşle, ağaçla, rüzgârla kalırım. Hepsinin ayrı sözü var söyleyecek, ayrı tadı var.</w:t>
      </w:r>
    </w:p>
    <w:p w:rsidR="0095037C" w:rsidRPr="0095037C" w:rsidRDefault="00930EFF" w:rsidP="00DF7264">
      <w:pPr>
        <w:rPr>
          <w:b/>
          <w:sz w:val="18"/>
          <w:szCs w:val="20"/>
        </w:rPr>
      </w:pPr>
      <w:r w:rsidRPr="00161F1A">
        <w:rPr>
          <w:b/>
          <w:szCs w:val="20"/>
        </w:rPr>
        <w:t xml:space="preserve">3- Yukarıdaki parça ile ilgili aşağıda istenilenleri cevaplandırınız. </w:t>
      </w:r>
      <w:r w:rsidR="0095037C" w:rsidRPr="0095037C">
        <w:rPr>
          <w:sz w:val="18"/>
        </w:rPr>
        <w:t>(A.2.3. Metnin tema ve konusunu belirler. - Metindeki şahıs kadrosunun özelliklerini belirler. 1 A.2.7. Metindeki zaman ve me - kânın özelliklerini belirler. A.2.8. Metinde anlatıcı ve bakış açısının işlevini belirler.)</w:t>
      </w:r>
    </w:p>
    <w:p w:rsidR="00930EFF" w:rsidRDefault="00930EFF" w:rsidP="00DF7264">
      <w:pPr>
        <w:rPr>
          <w:szCs w:val="20"/>
        </w:rPr>
      </w:pPr>
      <w:r>
        <w:rPr>
          <w:szCs w:val="20"/>
        </w:rPr>
        <w:t>A-Parçanın teması nedir ?</w:t>
      </w:r>
    </w:p>
    <w:p w:rsidR="00930EFF" w:rsidRDefault="00930EFF" w:rsidP="00DF7264">
      <w:pPr>
        <w:rPr>
          <w:szCs w:val="20"/>
        </w:rPr>
      </w:pPr>
      <w:r>
        <w:rPr>
          <w:szCs w:val="20"/>
        </w:rPr>
        <w:t>B-Parçada hangi bakış açısı kullanılmıştır ?</w:t>
      </w:r>
    </w:p>
    <w:p w:rsidR="0095037C" w:rsidRDefault="0095037C" w:rsidP="00DF7264">
      <w:pPr>
        <w:rPr>
          <w:szCs w:val="20"/>
        </w:rPr>
      </w:pPr>
      <w:r>
        <w:rPr>
          <w:szCs w:val="20"/>
        </w:rPr>
        <w:t xml:space="preserve">C-Metindeki kişinin özellikleri nelerdir? </w:t>
      </w:r>
    </w:p>
    <w:p w:rsidR="0095037C" w:rsidRDefault="0095037C" w:rsidP="00DF7264">
      <w:pPr>
        <w:rPr>
          <w:szCs w:val="20"/>
        </w:rPr>
      </w:pPr>
      <w:r>
        <w:rPr>
          <w:szCs w:val="20"/>
        </w:rPr>
        <w:t>D-Metindeki mekan neresidir ?</w:t>
      </w:r>
    </w:p>
    <w:p w:rsidR="00161F1A" w:rsidRDefault="00BB4F7A" w:rsidP="00DF7264">
      <w:pPr>
        <w:rPr>
          <w:szCs w:val="20"/>
        </w:rPr>
      </w:pPr>
      <w:r w:rsidRPr="00BB4F7A">
        <w:rPr>
          <w:szCs w:val="20"/>
        </w:rPr>
        <w:t>E-Metin hangi hikaye türünden alınmıştır?</w:t>
      </w:r>
    </w:p>
    <w:p w:rsidR="00161F1A" w:rsidRDefault="00161F1A" w:rsidP="00DF7264">
      <w:pPr>
        <w:rPr>
          <w:szCs w:val="20"/>
        </w:rPr>
      </w:pPr>
    </w:p>
    <w:p w:rsidR="00930EFF" w:rsidRDefault="00930EFF" w:rsidP="00DF7264">
      <w:pPr>
        <w:rPr>
          <w:b/>
          <w:szCs w:val="20"/>
        </w:rPr>
      </w:pPr>
      <w:r w:rsidRPr="00161F1A">
        <w:rPr>
          <w:b/>
          <w:szCs w:val="20"/>
        </w:rPr>
        <w:t>4-Aşağıda verilen eserlerin yazarlarını karşısına yazınız</w:t>
      </w:r>
      <w:r w:rsidR="0095037C">
        <w:rPr>
          <w:b/>
          <w:szCs w:val="20"/>
        </w:rPr>
        <w:t xml:space="preserve">. </w:t>
      </w:r>
    </w:p>
    <w:p w:rsidR="0095037C" w:rsidRPr="0095037C" w:rsidRDefault="0095037C" w:rsidP="00DF7264">
      <w:pPr>
        <w:rPr>
          <w:b/>
          <w:sz w:val="18"/>
          <w:szCs w:val="20"/>
        </w:rPr>
      </w:pPr>
      <w:r w:rsidRPr="0095037C">
        <w:rPr>
          <w:sz w:val="18"/>
        </w:rPr>
        <w:t>(A.2.15. Türün ve dönemin/akımın diğer önemli yazarlarını ve eserle - rini sıralar.)</w:t>
      </w:r>
    </w:p>
    <w:tbl>
      <w:tblPr>
        <w:tblpPr w:leftFromText="141" w:rightFromText="141" w:vertAnchor="text" w:horzAnchor="margin" w:tblpY="136"/>
        <w:tblW w:w="701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17"/>
        <w:gridCol w:w="3602"/>
      </w:tblGrid>
      <w:tr w:rsidR="00930EFF" w:rsidRPr="00E95CD5" w:rsidTr="00183B7B">
        <w:trPr>
          <w:trHeight w:val="297"/>
        </w:trPr>
        <w:tc>
          <w:tcPr>
            <w:tcW w:w="3417" w:type="dxa"/>
            <w:tcBorders>
              <w:top w:val="outset" w:sz="6" w:space="0" w:color="auto"/>
              <w:left w:val="outset" w:sz="6" w:space="0" w:color="auto"/>
              <w:bottom w:val="outset" w:sz="6" w:space="0" w:color="auto"/>
              <w:right w:val="outset" w:sz="6" w:space="0" w:color="auto"/>
            </w:tcBorders>
            <w:shd w:val="clear" w:color="auto" w:fill="E6E3E3"/>
            <w:vAlign w:val="center"/>
            <w:hideMark/>
          </w:tcPr>
          <w:p w:rsidR="00930EFF" w:rsidRPr="00E95CD5" w:rsidRDefault="00930EFF" w:rsidP="005A2CE0">
            <w:pPr>
              <w:rPr>
                <w:szCs w:val="20"/>
              </w:rPr>
            </w:pPr>
            <w:r w:rsidRPr="00E95CD5">
              <w:rPr>
                <w:szCs w:val="20"/>
              </w:rPr>
              <w:t>Eser Adı </w:t>
            </w:r>
          </w:p>
        </w:tc>
        <w:tc>
          <w:tcPr>
            <w:tcW w:w="3602" w:type="dxa"/>
            <w:tcBorders>
              <w:top w:val="outset" w:sz="6" w:space="0" w:color="auto"/>
              <w:left w:val="outset" w:sz="6" w:space="0" w:color="auto"/>
              <w:bottom w:val="outset" w:sz="6" w:space="0" w:color="auto"/>
              <w:right w:val="outset" w:sz="6" w:space="0" w:color="auto"/>
            </w:tcBorders>
            <w:shd w:val="clear" w:color="auto" w:fill="E6E3E3"/>
            <w:vAlign w:val="center"/>
            <w:hideMark/>
          </w:tcPr>
          <w:p w:rsidR="00930EFF" w:rsidRPr="00E95CD5" w:rsidRDefault="00930EFF" w:rsidP="005A2CE0">
            <w:pPr>
              <w:rPr>
                <w:szCs w:val="20"/>
              </w:rPr>
            </w:pPr>
            <w:r w:rsidRPr="00E95CD5">
              <w:rPr>
                <w:szCs w:val="20"/>
              </w:rPr>
              <w:t>Yazar Adı </w:t>
            </w:r>
          </w:p>
        </w:tc>
      </w:tr>
      <w:tr w:rsidR="00930EFF" w:rsidRPr="00E95CD5" w:rsidTr="00183B7B">
        <w:trPr>
          <w:trHeight w:val="152"/>
        </w:trPr>
        <w:tc>
          <w:tcPr>
            <w:tcW w:w="3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161F1A" w:rsidRDefault="00930EFF" w:rsidP="005A2CE0">
            <w:pPr>
              <w:rPr>
                <w:color w:val="000000" w:themeColor="text1"/>
                <w:szCs w:val="20"/>
              </w:rPr>
            </w:pPr>
            <w:r w:rsidRPr="00161F1A">
              <w:rPr>
                <w:color w:val="000000" w:themeColor="text1"/>
                <w:szCs w:val="20"/>
              </w:rPr>
              <w:t>Kutadgu Bilig</w:t>
            </w:r>
          </w:p>
        </w:tc>
        <w:tc>
          <w:tcPr>
            <w:tcW w:w="3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E95CD5" w:rsidRDefault="00930EFF" w:rsidP="005A2CE0">
            <w:pPr>
              <w:rPr>
                <w:b/>
                <w:szCs w:val="20"/>
              </w:rPr>
            </w:pPr>
          </w:p>
        </w:tc>
      </w:tr>
      <w:tr w:rsidR="00930EFF" w:rsidRPr="00E95CD5" w:rsidTr="00183B7B">
        <w:trPr>
          <w:trHeight w:val="152"/>
        </w:trPr>
        <w:tc>
          <w:tcPr>
            <w:tcW w:w="3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161F1A" w:rsidRDefault="00161F1A" w:rsidP="005A2CE0">
            <w:pPr>
              <w:rPr>
                <w:color w:val="000000" w:themeColor="text1"/>
                <w:szCs w:val="20"/>
              </w:rPr>
            </w:pPr>
            <w:r w:rsidRPr="00161F1A">
              <w:rPr>
                <w:color w:val="000000" w:themeColor="text1"/>
                <w:szCs w:val="20"/>
              </w:rPr>
              <w:t>Kaşağı</w:t>
            </w:r>
          </w:p>
        </w:tc>
        <w:tc>
          <w:tcPr>
            <w:tcW w:w="3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E95CD5" w:rsidRDefault="00930EFF" w:rsidP="005A2CE0">
            <w:pPr>
              <w:rPr>
                <w:b/>
                <w:szCs w:val="20"/>
              </w:rPr>
            </w:pPr>
          </w:p>
        </w:tc>
      </w:tr>
      <w:tr w:rsidR="00930EFF" w:rsidRPr="00E95CD5" w:rsidTr="00183B7B">
        <w:trPr>
          <w:trHeight w:val="152"/>
        </w:trPr>
        <w:tc>
          <w:tcPr>
            <w:tcW w:w="3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161F1A" w:rsidRDefault="00930EFF" w:rsidP="005A2CE0">
            <w:pPr>
              <w:rPr>
                <w:color w:val="000000" w:themeColor="text1"/>
                <w:szCs w:val="20"/>
              </w:rPr>
            </w:pPr>
            <w:r w:rsidRPr="00161F1A">
              <w:rPr>
                <w:color w:val="000000" w:themeColor="text1"/>
                <w:szCs w:val="20"/>
              </w:rPr>
              <w:t>Mantıku’t Tayr</w:t>
            </w:r>
          </w:p>
        </w:tc>
        <w:tc>
          <w:tcPr>
            <w:tcW w:w="3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E95CD5" w:rsidRDefault="00930EFF" w:rsidP="005A2CE0">
            <w:pPr>
              <w:rPr>
                <w:b/>
                <w:szCs w:val="20"/>
              </w:rPr>
            </w:pPr>
          </w:p>
        </w:tc>
      </w:tr>
      <w:tr w:rsidR="00930EFF" w:rsidRPr="00E95CD5" w:rsidTr="00183B7B">
        <w:trPr>
          <w:trHeight w:val="155"/>
        </w:trPr>
        <w:tc>
          <w:tcPr>
            <w:tcW w:w="3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161F1A" w:rsidRDefault="00161F1A" w:rsidP="005A2CE0">
            <w:pPr>
              <w:rPr>
                <w:color w:val="000000" w:themeColor="text1"/>
                <w:szCs w:val="20"/>
              </w:rPr>
            </w:pPr>
            <w:r w:rsidRPr="00161F1A">
              <w:rPr>
                <w:color w:val="000000" w:themeColor="text1"/>
                <w:szCs w:val="20"/>
              </w:rPr>
              <w:t>Küçük Şeyler</w:t>
            </w:r>
          </w:p>
        </w:tc>
        <w:tc>
          <w:tcPr>
            <w:tcW w:w="3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E95CD5" w:rsidRDefault="00930EFF" w:rsidP="005A2CE0">
            <w:pPr>
              <w:rPr>
                <w:b/>
                <w:szCs w:val="20"/>
              </w:rPr>
            </w:pPr>
          </w:p>
        </w:tc>
      </w:tr>
      <w:tr w:rsidR="00930EFF" w:rsidRPr="00E95CD5" w:rsidTr="00183B7B">
        <w:trPr>
          <w:trHeight w:val="152"/>
        </w:trPr>
        <w:tc>
          <w:tcPr>
            <w:tcW w:w="3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161F1A" w:rsidRDefault="00161F1A" w:rsidP="005A2CE0">
            <w:pPr>
              <w:rPr>
                <w:color w:val="000000" w:themeColor="text1"/>
                <w:szCs w:val="20"/>
              </w:rPr>
            </w:pPr>
            <w:r w:rsidRPr="00161F1A">
              <w:rPr>
                <w:bCs/>
                <w:color w:val="000000" w:themeColor="text1"/>
                <w:szCs w:val="20"/>
              </w:rPr>
              <w:t>Çağlayanlar</w:t>
            </w:r>
          </w:p>
        </w:tc>
        <w:tc>
          <w:tcPr>
            <w:tcW w:w="36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30EFF" w:rsidRPr="00E95CD5" w:rsidRDefault="00930EFF" w:rsidP="005A2CE0">
            <w:pPr>
              <w:rPr>
                <w:b/>
                <w:szCs w:val="20"/>
              </w:rPr>
            </w:pPr>
          </w:p>
        </w:tc>
      </w:tr>
    </w:tbl>
    <w:p w:rsidR="00930EFF" w:rsidRDefault="00930EFF" w:rsidP="00DF7264">
      <w:pPr>
        <w:rPr>
          <w:szCs w:val="20"/>
        </w:rPr>
      </w:pPr>
    </w:p>
    <w:p w:rsidR="002278C1" w:rsidRDefault="002278C1" w:rsidP="00DF7264">
      <w:pPr>
        <w:rPr>
          <w:szCs w:val="20"/>
        </w:rPr>
      </w:pPr>
    </w:p>
    <w:p w:rsidR="00183B7B" w:rsidRDefault="00183B7B" w:rsidP="00DF7264">
      <w:pPr>
        <w:rPr>
          <w:szCs w:val="20"/>
        </w:rPr>
      </w:pPr>
    </w:p>
    <w:p w:rsidR="00183B7B" w:rsidRDefault="00183B7B" w:rsidP="00DF7264">
      <w:pPr>
        <w:rPr>
          <w:szCs w:val="20"/>
        </w:rPr>
      </w:pPr>
    </w:p>
    <w:p w:rsidR="00183B7B" w:rsidRDefault="00183B7B" w:rsidP="00DF7264">
      <w:pPr>
        <w:rPr>
          <w:szCs w:val="20"/>
        </w:rPr>
      </w:pPr>
    </w:p>
    <w:p w:rsidR="00183B7B" w:rsidRDefault="00183B7B" w:rsidP="00DF7264">
      <w:pPr>
        <w:rPr>
          <w:szCs w:val="20"/>
        </w:rPr>
      </w:pPr>
    </w:p>
    <w:p w:rsidR="00183B7B" w:rsidRDefault="00183B7B" w:rsidP="00DF7264">
      <w:pPr>
        <w:rPr>
          <w:szCs w:val="20"/>
        </w:rPr>
      </w:pPr>
    </w:p>
    <w:p w:rsidR="00183B7B" w:rsidRDefault="00183B7B" w:rsidP="00DF7264">
      <w:pPr>
        <w:rPr>
          <w:szCs w:val="20"/>
        </w:rPr>
      </w:pPr>
    </w:p>
    <w:p w:rsidR="002278C1" w:rsidRPr="002278C1" w:rsidRDefault="00166E82" w:rsidP="002278C1">
      <w:pPr>
        <w:rPr>
          <w:szCs w:val="20"/>
        </w:rPr>
      </w:pPr>
      <w:r>
        <w:rPr>
          <w:szCs w:val="20"/>
        </w:rPr>
        <w:tab/>
      </w:r>
      <w:r w:rsidR="002278C1" w:rsidRPr="002278C1">
        <w:rPr>
          <w:szCs w:val="20"/>
        </w:rPr>
        <w:t>Babam paşayı sevmemekle beraber misafir ağırlamayı bir</w:t>
      </w:r>
      <w:r w:rsidR="002278C1">
        <w:rPr>
          <w:szCs w:val="20"/>
        </w:rPr>
        <w:t xml:space="preserve"> </w:t>
      </w:r>
      <w:r w:rsidR="002278C1" w:rsidRPr="002278C1">
        <w:rPr>
          <w:szCs w:val="20"/>
        </w:rPr>
        <w:t>aile namusu saydığı için ona nasıl ikramda bulunacağını bilmezdi.</w:t>
      </w:r>
      <w:r w:rsidR="002278C1">
        <w:rPr>
          <w:szCs w:val="20"/>
        </w:rPr>
        <w:t xml:space="preserve"> </w:t>
      </w:r>
      <w:r w:rsidR="002278C1" w:rsidRPr="002278C1">
        <w:rPr>
          <w:szCs w:val="20"/>
        </w:rPr>
        <w:t>Kasabalı olan ve çok güzel yemek pişirmesini bilen</w:t>
      </w:r>
      <w:r w:rsidR="002278C1">
        <w:rPr>
          <w:szCs w:val="20"/>
        </w:rPr>
        <w:t xml:space="preserve"> </w:t>
      </w:r>
      <w:r w:rsidR="002278C1" w:rsidRPr="002278C1">
        <w:rPr>
          <w:szCs w:val="20"/>
        </w:rPr>
        <w:t>annem ne dolmalar ne hindi kızartmaları ne tatlılar yapar,</w:t>
      </w:r>
      <w:r w:rsidR="002278C1">
        <w:rPr>
          <w:szCs w:val="20"/>
        </w:rPr>
        <w:t xml:space="preserve"> </w:t>
      </w:r>
      <w:r w:rsidR="002278C1" w:rsidRPr="002278C1">
        <w:rPr>
          <w:szCs w:val="20"/>
        </w:rPr>
        <w:t>her yemeği bir ziyafet sofrasına çevirirdi. Bütün gün çil çil</w:t>
      </w:r>
      <w:r w:rsidR="002278C1">
        <w:rPr>
          <w:szCs w:val="20"/>
        </w:rPr>
        <w:t xml:space="preserve"> </w:t>
      </w:r>
      <w:r w:rsidR="002278C1" w:rsidRPr="002278C1">
        <w:rPr>
          <w:szCs w:val="20"/>
        </w:rPr>
        <w:t>sarı altınları kesesine dolduran paşa, yemek vakitleri oldu</w:t>
      </w:r>
      <w:r w:rsidR="002278C1">
        <w:rPr>
          <w:szCs w:val="20"/>
        </w:rPr>
        <w:t xml:space="preserve"> </w:t>
      </w:r>
      <w:r w:rsidR="002278C1" w:rsidRPr="002278C1">
        <w:rPr>
          <w:szCs w:val="20"/>
        </w:rPr>
        <w:t>mu başındaki kalabalığı savarak sofraya koşar. Yer, içer ve</w:t>
      </w:r>
    </w:p>
    <w:p w:rsidR="002278C1" w:rsidRDefault="002278C1" w:rsidP="002278C1">
      <w:pPr>
        <w:rPr>
          <w:szCs w:val="20"/>
        </w:rPr>
      </w:pPr>
      <w:r w:rsidRPr="002278C1">
        <w:rPr>
          <w:szCs w:val="20"/>
        </w:rPr>
        <w:t>sonunda bir nevi yemek sarhoşu olarak bir müddet oturduğu</w:t>
      </w:r>
      <w:r>
        <w:rPr>
          <w:szCs w:val="20"/>
        </w:rPr>
        <w:t xml:space="preserve"> </w:t>
      </w:r>
      <w:r w:rsidRPr="002278C1">
        <w:rPr>
          <w:szCs w:val="20"/>
        </w:rPr>
        <w:t>yerde sızar kalırdı.</w:t>
      </w:r>
    </w:p>
    <w:p w:rsidR="002278C1" w:rsidRDefault="002278C1" w:rsidP="002278C1">
      <w:pPr>
        <w:rPr>
          <w:b/>
          <w:bCs/>
          <w:szCs w:val="20"/>
        </w:rPr>
      </w:pPr>
      <w:r>
        <w:rPr>
          <w:b/>
          <w:bCs/>
          <w:szCs w:val="20"/>
        </w:rPr>
        <w:t>5-Yukarı</w:t>
      </w:r>
      <w:r w:rsidRPr="002278C1">
        <w:rPr>
          <w:b/>
          <w:bCs/>
          <w:szCs w:val="20"/>
        </w:rPr>
        <w:t>daki fiilimsi türlerine parçada geçen birer örnek yazınız.</w:t>
      </w:r>
    </w:p>
    <w:p w:rsidR="0095037C" w:rsidRPr="002278C1" w:rsidRDefault="0095037C" w:rsidP="002278C1">
      <w:pPr>
        <w:rPr>
          <w:szCs w:val="20"/>
        </w:rPr>
      </w:pPr>
      <w:r w:rsidRPr="0095037C">
        <w:rPr>
          <w:sz w:val="18"/>
        </w:rPr>
        <w:t>(A.2.16. Metinlerden hareketle dil bilgisi çalışmaları yapar.)</w:t>
      </w:r>
    </w:p>
    <w:p w:rsidR="002278C1" w:rsidRPr="002278C1" w:rsidRDefault="002278C1" w:rsidP="002278C1">
      <w:pPr>
        <w:rPr>
          <w:szCs w:val="20"/>
        </w:rPr>
      </w:pPr>
      <w:r w:rsidRPr="002278C1">
        <w:rPr>
          <w:szCs w:val="20"/>
        </w:rPr>
        <w:t> İsim-fiil: …………………………………… </w:t>
      </w:r>
    </w:p>
    <w:p w:rsidR="002278C1" w:rsidRPr="002278C1" w:rsidRDefault="002278C1" w:rsidP="002278C1">
      <w:pPr>
        <w:rPr>
          <w:szCs w:val="20"/>
        </w:rPr>
      </w:pPr>
      <w:r w:rsidRPr="002278C1">
        <w:rPr>
          <w:szCs w:val="20"/>
        </w:rPr>
        <w:t>Sıfat-fiil: …………………………………… </w:t>
      </w:r>
    </w:p>
    <w:p w:rsidR="002278C1" w:rsidRPr="002278C1" w:rsidRDefault="002278C1" w:rsidP="002278C1">
      <w:pPr>
        <w:rPr>
          <w:szCs w:val="20"/>
        </w:rPr>
      </w:pPr>
      <w:r w:rsidRPr="002278C1">
        <w:rPr>
          <w:szCs w:val="20"/>
        </w:rPr>
        <w:t>Zarf-fiil: …………………………………….</w:t>
      </w:r>
    </w:p>
    <w:p w:rsidR="002278C1" w:rsidRDefault="002278C1" w:rsidP="002278C1">
      <w:pPr>
        <w:rPr>
          <w:szCs w:val="20"/>
        </w:rPr>
      </w:pPr>
    </w:p>
    <w:p w:rsidR="00160D92" w:rsidRDefault="00160D92" w:rsidP="002278C1">
      <w:pPr>
        <w:rPr>
          <w:szCs w:val="20"/>
        </w:rPr>
      </w:pPr>
    </w:p>
    <w:p w:rsidR="00160D92" w:rsidRDefault="00160D92" w:rsidP="00DD7213">
      <w:pPr>
        <w:pStyle w:val="Pa245"/>
        <w:spacing w:after="40"/>
        <w:ind w:firstLine="280"/>
        <w:jc w:val="both"/>
        <w:rPr>
          <w:rStyle w:val="A57"/>
        </w:rPr>
      </w:pPr>
      <w:r>
        <w:rPr>
          <w:rStyle w:val="A57"/>
        </w:rPr>
        <w:t xml:space="preserve">Selçuklular Devri’nde Anadolu’da aruz vezniyle Türkçe şiirler yazan ilk şairlerden biri olan </w:t>
      </w:r>
      <w:r w:rsidR="00DD7213">
        <w:rPr>
          <w:rStyle w:val="A57"/>
        </w:rPr>
        <w:t>şair,</w:t>
      </w:r>
      <w:r>
        <w:rPr>
          <w:rStyle w:val="A57"/>
        </w:rPr>
        <w:t xml:space="preserve"> 13. yüz</w:t>
      </w:r>
      <w:r>
        <w:rPr>
          <w:rStyle w:val="A57"/>
        </w:rPr>
        <w:softHyphen/>
        <w:t xml:space="preserve">yılda yaşamıştır. Gezgin bir derviş olan </w:t>
      </w:r>
      <w:r w:rsidR="00DD7213">
        <w:rPr>
          <w:rStyle w:val="A57"/>
        </w:rPr>
        <w:t>şairimiz</w:t>
      </w:r>
      <w:r>
        <w:rPr>
          <w:rStyle w:val="A57"/>
        </w:rPr>
        <w:t xml:space="preserve"> hem aruz hem de hece ölçüsüyle şiirler yazmıştı</w:t>
      </w:r>
      <w:r w:rsidR="00DD7213">
        <w:rPr>
          <w:rStyle w:val="A57"/>
        </w:rPr>
        <w:t>r</w:t>
      </w:r>
      <w:r>
        <w:rPr>
          <w:rStyle w:val="A57"/>
        </w:rPr>
        <w:t xml:space="preserve">. Şairin, mesnevileri dışında eski yazmalarda bulunan on bir şiiri tespit edilmiştir. </w:t>
      </w:r>
      <w:r>
        <w:rPr>
          <w:rStyle w:val="A57"/>
          <w:b/>
          <w:bCs/>
        </w:rPr>
        <w:t>Eserleri</w:t>
      </w:r>
      <w:r w:rsidR="00DD7213">
        <w:rPr>
          <w:rStyle w:val="A57"/>
          <w:rFonts w:eastAsia="Times New Roman"/>
          <w:b/>
          <w:bCs/>
          <w:lang w:eastAsia="tr-TR"/>
        </w:rPr>
        <w:t xml:space="preserve">  </w:t>
      </w:r>
      <w:r>
        <w:rPr>
          <w:rStyle w:val="A57"/>
        </w:rPr>
        <w:t>Yûsuf ve Zelîhâ, Dâstan-ı Sultan Mahmud...</w:t>
      </w:r>
    </w:p>
    <w:p w:rsidR="00DD7213" w:rsidRDefault="00DD7213" w:rsidP="00DD7213">
      <w:pPr>
        <w:rPr>
          <w:b/>
          <w:lang w:eastAsia="en-US"/>
        </w:rPr>
      </w:pPr>
      <w:r w:rsidRPr="00DD7213">
        <w:rPr>
          <w:b/>
          <w:lang w:eastAsia="en-US"/>
        </w:rPr>
        <w:t>6-Yukarıda tanıtılan sanatçı kimdir ?</w:t>
      </w:r>
    </w:p>
    <w:p w:rsidR="00E15DD8" w:rsidRDefault="00E15DD8" w:rsidP="00DD7213">
      <w:pPr>
        <w:rPr>
          <w:b/>
          <w:lang w:eastAsia="en-US"/>
        </w:rPr>
      </w:pPr>
    </w:p>
    <w:p w:rsidR="00C15A65" w:rsidRDefault="00C15A65" w:rsidP="00DD7213">
      <w:pPr>
        <w:rPr>
          <w:b/>
          <w:lang w:eastAsia="en-US"/>
        </w:rPr>
      </w:pPr>
    </w:p>
    <w:p w:rsidR="00E15DD8" w:rsidRDefault="00E15DD8" w:rsidP="00DD7213">
      <w:pPr>
        <w:rPr>
          <w:b/>
          <w:lang w:eastAsia="en-US"/>
        </w:rPr>
      </w:pPr>
    </w:p>
    <w:p w:rsidR="00E15DD8" w:rsidRDefault="00E15DD8" w:rsidP="00DD7213">
      <w:pPr>
        <w:rPr>
          <w:b/>
          <w:bCs/>
          <w:lang w:eastAsia="en-US"/>
        </w:rPr>
      </w:pPr>
      <w:r>
        <w:rPr>
          <w:b/>
          <w:lang w:eastAsia="en-US"/>
        </w:rPr>
        <w:t>7-</w:t>
      </w:r>
      <w:r w:rsidRPr="00E15DD8">
        <w:rPr>
          <w:b/>
          <w:lang w:eastAsia="en-US"/>
        </w:rPr>
        <w:t>Durum hikâyesiyle olay hikâyesi arasında</w:t>
      </w:r>
      <w:r w:rsidRPr="00E15DD8">
        <w:rPr>
          <w:b/>
          <w:bCs/>
          <w:lang w:eastAsia="en-US"/>
        </w:rPr>
        <w:softHyphen/>
        <w:t>ki farklılıklar nelerdir?</w:t>
      </w:r>
    </w:p>
    <w:p w:rsidR="00E15DD8" w:rsidRDefault="00E15DD8" w:rsidP="00DD7213">
      <w:pPr>
        <w:rPr>
          <w:b/>
          <w:bCs/>
          <w:lang w:eastAsia="en-US"/>
        </w:rPr>
      </w:pPr>
      <w:r>
        <w:rPr>
          <w:b/>
          <w:bCs/>
          <w:lang w:eastAsia="en-US"/>
        </w:rPr>
        <w:t>*</w:t>
      </w:r>
    </w:p>
    <w:p w:rsidR="00E15DD8" w:rsidRDefault="00E15DD8" w:rsidP="00DD7213">
      <w:pPr>
        <w:rPr>
          <w:b/>
          <w:bCs/>
          <w:lang w:eastAsia="en-US"/>
        </w:rPr>
      </w:pPr>
      <w:r>
        <w:rPr>
          <w:b/>
          <w:bCs/>
          <w:lang w:eastAsia="en-US"/>
        </w:rPr>
        <w:t>*</w:t>
      </w:r>
    </w:p>
    <w:p w:rsidR="00E15DD8" w:rsidRDefault="00E15DD8" w:rsidP="00DD7213">
      <w:pPr>
        <w:rPr>
          <w:b/>
          <w:bCs/>
          <w:lang w:eastAsia="en-US"/>
        </w:rPr>
      </w:pPr>
      <w:r>
        <w:rPr>
          <w:b/>
          <w:bCs/>
          <w:lang w:eastAsia="en-US"/>
        </w:rPr>
        <w:t>*</w:t>
      </w:r>
    </w:p>
    <w:p w:rsidR="00C15A65" w:rsidRDefault="00C15A65" w:rsidP="00DD7213">
      <w:pPr>
        <w:rPr>
          <w:b/>
          <w:bCs/>
          <w:lang w:eastAsia="en-US"/>
        </w:rPr>
      </w:pPr>
    </w:p>
    <w:p w:rsidR="00C15A65" w:rsidRDefault="00C15A65" w:rsidP="00DD7213">
      <w:pPr>
        <w:rPr>
          <w:b/>
          <w:bCs/>
          <w:lang w:eastAsia="en-US"/>
        </w:rPr>
      </w:pPr>
    </w:p>
    <w:p w:rsidR="00C15A65" w:rsidRDefault="00C15A65" w:rsidP="00DD7213">
      <w:pPr>
        <w:rPr>
          <w:b/>
          <w:bCs/>
          <w:lang w:eastAsia="en-US"/>
        </w:rPr>
      </w:pPr>
    </w:p>
    <w:p w:rsidR="00B53213" w:rsidRPr="00B53213" w:rsidRDefault="00B53213" w:rsidP="00B53213">
      <w:pPr>
        <w:rPr>
          <w:bCs/>
          <w:lang w:eastAsia="en-US"/>
        </w:rPr>
      </w:pPr>
      <w:r w:rsidRPr="00B53213">
        <w:rPr>
          <w:bCs/>
          <w:lang w:eastAsia="en-US"/>
        </w:rPr>
        <w:t>Oğuz’a geldi. Der: Yünlü Koca ile Yapağılı Koca’yı Tepegöz’e verin, günde iki adam ile yemek için beş yüz koyun istedi, dedi. Bunlar da razı oldu. Anası feryat edip ağladı. Meğer hanım, Aruz oğlu Basat gazaya gitmişti, o sırada geldi. Yaşlı kadıncağız der: Basat şimdi akından geldi, varayım, belki bana bir esir verir, oğlancığımı kurtarırım, dedi. Geldi içeri, Basat‘a selam verdi, ağladı, der:</w:t>
      </w:r>
    </w:p>
    <w:p w:rsidR="00B53213" w:rsidRPr="00B53213" w:rsidRDefault="00B53213" w:rsidP="00B53213">
      <w:pPr>
        <w:rPr>
          <w:bCs/>
          <w:lang w:eastAsia="en-US"/>
        </w:rPr>
      </w:pPr>
      <w:r w:rsidRPr="00B53213">
        <w:rPr>
          <w:bCs/>
          <w:lang w:eastAsia="en-US"/>
        </w:rPr>
        <w:t>Avucuna sığmayan karaçalı oğlu</w:t>
      </w:r>
    </w:p>
    <w:p w:rsidR="00B53213" w:rsidRPr="00B53213" w:rsidRDefault="00B53213" w:rsidP="00B53213">
      <w:pPr>
        <w:rPr>
          <w:bCs/>
          <w:lang w:eastAsia="en-US"/>
        </w:rPr>
      </w:pPr>
      <w:r w:rsidRPr="00B53213">
        <w:rPr>
          <w:bCs/>
          <w:lang w:eastAsia="en-US"/>
        </w:rPr>
        <w:t>İri teke boynuzundan katı yaylı</w:t>
      </w:r>
    </w:p>
    <w:p w:rsidR="00B53213" w:rsidRPr="00B53213" w:rsidRDefault="00B53213" w:rsidP="00B53213">
      <w:pPr>
        <w:rPr>
          <w:bCs/>
          <w:lang w:eastAsia="en-US"/>
        </w:rPr>
      </w:pPr>
      <w:r w:rsidRPr="00B53213">
        <w:rPr>
          <w:bCs/>
          <w:lang w:eastAsia="en-US"/>
        </w:rPr>
        <w:t>İç Oğuzda Dış Oğuzda adı belli</w:t>
      </w:r>
    </w:p>
    <w:p w:rsidR="00B53213" w:rsidRPr="00B53213" w:rsidRDefault="00B53213" w:rsidP="00B53213">
      <w:pPr>
        <w:rPr>
          <w:bCs/>
          <w:lang w:eastAsia="en-US"/>
        </w:rPr>
      </w:pPr>
      <w:r w:rsidRPr="00B53213">
        <w:rPr>
          <w:bCs/>
          <w:lang w:eastAsia="en-US"/>
        </w:rPr>
        <w:t>Aruz oğlu hanım Başat bana medet</w:t>
      </w:r>
    </w:p>
    <w:p w:rsidR="00B53213" w:rsidRPr="00B53213" w:rsidRDefault="00B53213" w:rsidP="00B53213">
      <w:pPr>
        <w:rPr>
          <w:b/>
          <w:bCs/>
          <w:lang w:eastAsia="en-US"/>
        </w:rPr>
      </w:pPr>
      <w:r w:rsidRPr="00B53213">
        <w:rPr>
          <w:b/>
          <w:bCs/>
          <w:lang w:eastAsia="en-US"/>
        </w:rPr>
        <w:t xml:space="preserve">8-Yukarıdaki parça hangi önemli eserden alınmış olabilir ? </w:t>
      </w:r>
      <w:r>
        <w:rPr>
          <w:b/>
          <w:bCs/>
          <w:lang w:eastAsia="en-US"/>
        </w:rPr>
        <w:t xml:space="preserve"> </w:t>
      </w:r>
    </w:p>
    <w:p w:rsidR="00B53213" w:rsidRDefault="00B53213" w:rsidP="00E15DD8">
      <w:pPr>
        <w:rPr>
          <w:sz w:val="20"/>
        </w:rPr>
      </w:pPr>
      <w:r w:rsidRPr="00B53213">
        <w:rPr>
          <w:sz w:val="20"/>
        </w:rPr>
        <w:t xml:space="preserve"> (A.2.2. Metnin türünün ortaya çıkışı ve tarihsel dönem ile ilişkisini belirler.)</w:t>
      </w:r>
    </w:p>
    <w:p w:rsidR="00C15A65" w:rsidRDefault="00C15A65" w:rsidP="00E15DD8">
      <w:pPr>
        <w:rPr>
          <w:sz w:val="20"/>
        </w:rPr>
      </w:pPr>
    </w:p>
    <w:p w:rsidR="00C15A65" w:rsidRDefault="00C15A65" w:rsidP="00E15DD8">
      <w:pPr>
        <w:rPr>
          <w:sz w:val="20"/>
        </w:rPr>
      </w:pPr>
    </w:p>
    <w:p w:rsidR="00C15A65" w:rsidRDefault="00C15A65" w:rsidP="00E15DD8">
      <w:pPr>
        <w:rPr>
          <w:sz w:val="20"/>
        </w:rPr>
      </w:pPr>
    </w:p>
    <w:p w:rsidR="005C03AC" w:rsidRDefault="005C03AC" w:rsidP="00E15DD8">
      <w:pPr>
        <w:rPr>
          <w:sz w:val="20"/>
        </w:rPr>
      </w:pPr>
    </w:p>
    <w:p w:rsidR="005C03AC" w:rsidRPr="00BB4F7A" w:rsidRDefault="005C03AC" w:rsidP="00E15DD8">
      <w:pPr>
        <w:rPr>
          <w:sz w:val="22"/>
        </w:rPr>
      </w:pPr>
      <w:r w:rsidRPr="00BB4F7A">
        <w:rPr>
          <w:b/>
        </w:rPr>
        <w:t xml:space="preserve">9- Edebiyat-din-dil etkisi ile ilgili görüşlerinizi en az beş cümleden oluşan bir paragraf ile  ifade ediniz. </w:t>
      </w:r>
      <w:r w:rsidRPr="00BB4F7A">
        <w:rPr>
          <w:sz w:val="22"/>
        </w:rPr>
        <w:t>(Yazdığınız metnin yazım ve noktalama kurallarına uygunluğu, değerlendirmeye dâhil edilecektir.)</w:t>
      </w:r>
    </w:p>
    <w:p w:rsidR="005C03AC" w:rsidRDefault="005C03AC" w:rsidP="00E15DD8"/>
    <w:p w:rsidR="005C03AC" w:rsidRDefault="005C03AC" w:rsidP="00E15DD8">
      <w:pPr>
        <w:rPr>
          <w:b/>
          <w:sz w:val="28"/>
          <w:lang w:eastAsia="en-US"/>
        </w:rPr>
      </w:pPr>
    </w:p>
    <w:p w:rsidR="00BB4F7A" w:rsidRDefault="00BB4F7A" w:rsidP="00E15DD8">
      <w:pPr>
        <w:rPr>
          <w:b/>
          <w:sz w:val="28"/>
          <w:lang w:eastAsia="en-US"/>
        </w:rPr>
      </w:pPr>
    </w:p>
    <w:p w:rsidR="00BB4F7A" w:rsidRDefault="00BB4F7A" w:rsidP="00E15DD8">
      <w:pPr>
        <w:rPr>
          <w:b/>
          <w:sz w:val="28"/>
          <w:lang w:eastAsia="en-US"/>
        </w:rPr>
      </w:pPr>
    </w:p>
    <w:p w:rsidR="00BB4F7A" w:rsidRDefault="00BB4F7A" w:rsidP="00E15DD8">
      <w:pPr>
        <w:rPr>
          <w:b/>
          <w:sz w:val="28"/>
          <w:lang w:eastAsia="en-US"/>
        </w:rPr>
      </w:pPr>
    </w:p>
    <w:p w:rsidR="00BB4F7A" w:rsidRPr="00BB4F7A" w:rsidRDefault="00BB4F7A" w:rsidP="00BB4F7A">
      <w:pPr>
        <w:rPr>
          <w:b/>
          <w:sz w:val="28"/>
          <w:lang w:eastAsia="en-US"/>
        </w:rPr>
      </w:pPr>
      <w:r w:rsidRPr="00BB4F7A">
        <w:rPr>
          <w:b/>
          <w:sz w:val="28"/>
          <w:lang w:eastAsia="en-US"/>
        </w:rPr>
        <w:t xml:space="preserve">10- Aşağıdaki parçada boş bırakılan yerleri uygun noktalama işareti ile doldurunuz. </w:t>
      </w:r>
    </w:p>
    <w:p w:rsidR="00BB4F7A" w:rsidRPr="00BB4F7A" w:rsidRDefault="00BB4F7A" w:rsidP="00BB4F7A">
      <w:pPr>
        <w:rPr>
          <w:lang w:eastAsia="en-US"/>
        </w:rPr>
      </w:pPr>
      <w:r w:rsidRPr="00BB4F7A">
        <w:rPr>
          <w:lang w:eastAsia="en-US"/>
        </w:rPr>
        <w:t>— Yooook...  Ne dalgam olacak  (   )</w:t>
      </w:r>
    </w:p>
    <w:p w:rsidR="00BB4F7A" w:rsidRPr="00BB4F7A" w:rsidRDefault="00BB4F7A" w:rsidP="00BB4F7A">
      <w:pPr>
        <w:rPr>
          <w:lang w:eastAsia="en-US"/>
        </w:rPr>
      </w:pPr>
      <w:r w:rsidRPr="00BB4F7A">
        <w:rPr>
          <w:lang w:eastAsia="en-US"/>
        </w:rPr>
        <w:t>— Olur a(  )   İnsan bu ...</w:t>
      </w:r>
    </w:p>
    <w:p w:rsidR="00BB4F7A" w:rsidRPr="00BB4F7A" w:rsidRDefault="00BB4F7A" w:rsidP="00BB4F7A">
      <w:pPr>
        <w:rPr>
          <w:lang w:eastAsia="en-US"/>
        </w:rPr>
      </w:pPr>
      <w:r w:rsidRPr="00BB4F7A">
        <w:rPr>
          <w:lang w:eastAsia="en-US"/>
        </w:rPr>
        <w:t>Nuri sesini çıkarmadı (  )Biraz durduktan sonra gene Şükrü (  )</w:t>
      </w:r>
    </w:p>
    <w:p w:rsidR="00BB4F7A" w:rsidRPr="00BB4F7A" w:rsidRDefault="00BB4F7A" w:rsidP="00BB4F7A">
      <w:pPr>
        <w:rPr>
          <w:lang w:eastAsia="en-US"/>
        </w:rPr>
      </w:pPr>
      <w:r w:rsidRPr="00BB4F7A">
        <w:rPr>
          <w:lang w:eastAsia="en-US"/>
        </w:rPr>
        <w:t xml:space="preserve"> (    )  Duracak mısın, diye sordu.</w:t>
      </w:r>
    </w:p>
    <w:p w:rsidR="00BB4F7A" w:rsidRPr="005C03AC" w:rsidRDefault="00BB4F7A" w:rsidP="00E15DD8">
      <w:pPr>
        <w:rPr>
          <w:b/>
          <w:sz w:val="28"/>
          <w:lang w:eastAsia="en-US"/>
        </w:rPr>
      </w:pPr>
    </w:p>
    <w:sectPr w:rsidR="00BB4F7A" w:rsidRPr="005C03AC" w:rsidSect="00E47381">
      <w:headerReference w:type="first" r:id="rId12"/>
      <w:pgSz w:w="11906" w:h="16838"/>
      <w:pgMar w:top="720" w:right="720" w:bottom="720"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992" w:rsidRDefault="007B6992" w:rsidP="00D71179">
      <w:r>
        <w:separator/>
      </w:r>
    </w:p>
  </w:endnote>
  <w:endnote w:type="continuationSeparator" w:id="0">
    <w:p w:rsidR="007B6992" w:rsidRDefault="007B6992" w:rsidP="00D7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992" w:rsidRDefault="007B6992" w:rsidP="00D71179">
      <w:r>
        <w:separator/>
      </w:r>
    </w:p>
  </w:footnote>
  <w:footnote w:type="continuationSeparator" w:id="0">
    <w:p w:rsidR="007B6992" w:rsidRDefault="007B6992" w:rsidP="00D71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381" w:rsidRPr="00D71179" w:rsidRDefault="00E47381" w:rsidP="00E47381">
    <w:pPr>
      <w:pStyle w:val="stBilgi"/>
      <w:jc w:val="center"/>
      <w:rPr>
        <w:b/>
      </w:rPr>
    </w:pPr>
    <w:r w:rsidRPr="00D71179">
      <w:rPr>
        <w:b/>
      </w:rPr>
      <w:t xml:space="preserve">2023-2024 EĞİTİM-ÖĞRETİM YILI </w:t>
    </w:r>
    <w:r w:rsidR="00DF7264">
      <w:rPr>
        <w:b/>
      </w:rPr>
      <w:t xml:space="preserve">DERSKONUM ANADOLU </w:t>
    </w:r>
    <w:r w:rsidRPr="00D71179">
      <w:rPr>
        <w:b/>
      </w:rPr>
      <w:t>LİSESİ</w:t>
    </w:r>
  </w:p>
  <w:p w:rsidR="00E47381" w:rsidRDefault="00DF7264" w:rsidP="00E47381">
    <w:pPr>
      <w:pStyle w:val="stBilgi"/>
      <w:jc w:val="center"/>
      <w:rPr>
        <w:b/>
      </w:rPr>
    </w:pPr>
    <w:r>
      <w:rPr>
        <w:b/>
      </w:rPr>
      <w:t>TÜRK DİLİ VE EDEBİYATI 10</w:t>
    </w:r>
    <w:r w:rsidR="00E47381" w:rsidRPr="00D71179">
      <w:rPr>
        <w:b/>
      </w:rPr>
      <w:t>. SINIFLAR 1. DÖNEM</w:t>
    </w:r>
    <w:r w:rsidR="00E47381">
      <w:rPr>
        <w:b/>
      </w:rPr>
      <w:t xml:space="preserve"> 1. ORTAK YAZILI SINAVI SORULARI</w:t>
    </w:r>
  </w:p>
  <w:tbl>
    <w:tblPr>
      <w:tblStyle w:val="TabloKlavuzu"/>
      <w:tblW w:w="11624" w:type="dxa"/>
      <w:tblInd w:w="-459" w:type="dxa"/>
      <w:tblLook w:val="04A0" w:firstRow="1" w:lastRow="0" w:firstColumn="1" w:lastColumn="0" w:noHBand="0" w:noVBand="1"/>
    </w:tblPr>
    <w:tblGrid>
      <w:gridCol w:w="11624"/>
    </w:tblGrid>
    <w:tr w:rsidR="00E47381" w:rsidTr="006F76B1">
      <w:tc>
        <w:tcPr>
          <w:tcW w:w="11624" w:type="dxa"/>
        </w:tcPr>
        <w:p w:rsidR="00E47381" w:rsidRPr="00E47381" w:rsidRDefault="00E47381" w:rsidP="006F76B1">
          <w:pPr>
            <w:pStyle w:val="stBilgi"/>
            <w:rPr>
              <w:rFonts w:asciiTheme="minorHAnsi" w:hAnsiTheme="minorHAnsi" w:cstheme="minorHAnsi"/>
              <w:b/>
              <w:sz w:val="20"/>
              <w:szCs w:val="20"/>
            </w:rPr>
          </w:pPr>
          <w:r w:rsidRPr="00E47381">
            <w:rPr>
              <w:rFonts w:asciiTheme="minorHAnsi" w:hAnsiTheme="minorHAnsi" w:cstheme="minorHAnsi"/>
              <w:b/>
              <w:sz w:val="20"/>
              <w:szCs w:val="20"/>
            </w:rPr>
            <w:t>ADI-SOYADI:                                                                                  SINIFI:                       OKUL NO:                            PUANI:</w:t>
          </w:r>
        </w:p>
      </w:tc>
    </w:tr>
  </w:tbl>
  <w:p w:rsidR="00E47381" w:rsidRDefault="00E473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F02"/>
    <w:multiLevelType w:val="hybridMultilevel"/>
    <w:tmpl w:val="1256E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992A3B"/>
    <w:multiLevelType w:val="hybridMultilevel"/>
    <w:tmpl w:val="98126B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8F77B2"/>
    <w:multiLevelType w:val="hybridMultilevel"/>
    <w:tmpl w:val="5CC6A866"/>
    <w:lvl w:ilvl="0" w:tplc="2F0EBBF0">
      <w:start w:val="1"/>
      <w:numFmt w:val="lowerLetter"/>
      <w:lvlText w:val="%1."/>
      <w:lvlJc w:val="left"/>
      <w:pPr>
        <w:ind w:left="720" w:hanging="360"/>
      </w:pPr>
      <w:rPr>
        <w:rFonts w:cs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FC6885"/>
    <w:multiLevelType w:val="hybridMultilevel"/>
    <w:tmpl w:val="BF5CB56E"/>
    <w:lvl w:ilvl="0" w:tplc="09AC84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774646D"/>
    <w:multiLevelType w:val="hybridMultilevel"/>
    <w:tmpl w:val="5526EEA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6E0616"/>
    <w:multiLevelType w:val="hybridMultilevel"/>
    <w:tmpl w:val="5526EEA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7659844">
    <w:abstractNumId w:val="1"/>
  </w:num>
  <w:num w:numId="2" w16cid:durableId="927034573">
    <w:abstractNumId w:val="0"/>
  </w:num>
  <w:num w:numId="3" w16cid:durableId="380518966">
    <w:abstractNumId w:val="2"/>
  </w:num>
  <w:num w:numId="4" w16cid:durableId="371464880">
    <w:abstractNumId w:val="4"/>
  </w:num>
  <w:num w:numId="5" w16cid:durableId="831146222">
    <w:abstractNumId w:val="3"/>
  </w:num>
  <w:num w:numId="6" w16cid:durableId="2133739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79"/>
    <w:rsid w:val="00034BD7"/>
    <w:rsid w:val="00037379"/>
    <w:rsid w:val="00143FAA"/>
    <w:rsid w:val="00160D92"/>
    <w:rsid w:val="00161F1A"/>
    <w:rsid w:val="00166E82"/>
    <w:rsid w:val="00183B7B"/>
    <w:rsid w:val="001B37CB"/>
    <w:rsid w:val="002278C1"/>
    <w:rsid w:val="002B5A17"/>
    <w:rsid w:val="00306B09"/>
    <w:rsid w:val="0048627A"/>
    <w:rsid w:val="004C154D"/>
    <w:rsid w:val="00553743"/>
    <w:rsid w:val="005C03AC"/>
    <w:rsid w:val="006F3DE8"/>
    <w:rsid w:val="00780B0A"/>
    <w:rsid w:val="007B6992"/>
    <w:rsid w:val="007C072A"/>
    <w:rsid w:val="0089575B"/>
    <w:rsid w:val="008A5E23"/>
    <w:rsid w:val="00930EFF"/>
    <w:rsid w:val="00940FA6"/>
    <w:rsid w:val="0095037C"/>
    <w:rsid w:val="00963225"/>
    <w:rsid w:val="009960DF"/>
    <w:rsid w:val="009C7726"/>
    <w:rsid w:val="00A00B11"/>
    <w:rsid w:val="00A10EE2"/>
    <w:rsid w:val="00A41020"/>
    <w:rsid w:val="00B53213"/>
    <w:rsid w:val="00BB4F7A"/>
    <w:rsid w:val="00BF0C1B"/>
    <w:rsid w:val="00C15A65"/>
    <w:rsid w:val="00D71179"/>
    <w:rsid w:val="00DD7213"/>
    <w:rsid w:val="00DF7264"/>
    <w:rsid w:val="00E15DD8"/>
    <w:rsid w:val="00E47381"/>
    <w:rsid w:val="00EF5D9A"/>
    <w:rsid w:val="00F07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8D67D-8443-154F-A9F9-492BF7FE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E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71179"/>
    <w:pPr>
      <w:tabs>
        <w:tab w:val="center" w:pos="4536"/>
        <w:tab w:val="right" w:pos="9072"/>
      </w:tabs>
    </w:pPr>
  </w:style>
  <w:style w:type="character" w:customStyle="1" w:styleId="stBilgiChar">
    <w:name w:val="Üst Bilgi Char"/>
    <w:basedOn w:val="VarsaylanParagrafYazTipi"/>
    <w:link w:val="stBilgi"/>
    <w:uiPriority w:val="99"/>
    <w:semiHidden/>
    <w:rsid w:val="00D71179"/>
  </w:style>
  <w:style w:type="paragraph" w:styleId="AltBilgi">
    <w:name w:val="footer"/>
    <w:basedOn w:val="Normal"/>
    <w:link w:val="AltBilgiChar"/>
    <w:uiPriority w:val="99"/>
    <w:semiHidden/>
    <w:unhideWhenUsed/>
    <w:rsid w:val="00D71179"/>
    <w:pPr>
      <w:tabs>
        <w:tab w:val="center" w:pos="4536"/>
        <w:tab w:val="right" w:pos="9072"/>
      </w:tabs>
    </w:pPr>
  </w:style>
  <w:style w:type="character" w:customStyle="1" w:styleId="AltBilgiChar">
    <w:name w:val="Alt Bilgi Char"/>
    <w:basedOn w:val="VarsaylanParagrafYazTipi"/>
    <w:link w:val="AltBilgi"/>
    <w:uiPriority w:val="99"/>
    <w:semiHidden/>
    <w:rsid w:val="00D71179"/>
  </w:style>
  <w:style w:type="table" w:styleId="TabloKlavuzu">
    <w:name w:val="Table Grid"/>
    <w:basedOn w:val="NormalTablo"/>
    <w:uiPriority w:val="39"/>
    <w:rsid w:val="00D711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6F3DE8"/>
    <w:pPr>
      <w:ind w:left="720"/>
      <w:contextualSpacing/>
    </w:pPr>
  </w:style>
  <w:style w:type="paragraph" w:styleId="AralkYok">
    <w:name w:val="No Spacing"/>
    <w:uiPriority w:val="1"/>
    <w:qFormat/>
    <w:rsid w:val="006F3DE8"/>
    <w:pPr>
      <w:spacing w:after="0" w:line="240" w:lineRule="auto"/>
    </w:pPr>
  </w:style>
  <w:style w:type="paragraph" w:styleId="NormalWeb">
    <w:name w:val="Normal (Web)"/>
    <w:basedOn w:val="Normal"/>
    <w:uiPriority w:val="99"/>
    <w:unhideWhenUsed/>
    <w:rsid w:val="00143FAA"/>
    <w:pPr>
      <w:spacing w:before="100" w:beforeAutospacing="1" w:after="100" w:afterAutospacing="1"/>
    </w:pPr>
  </w:style>
  <w:style w:type="character" w:styleId="Gl">
    <w:name w:val="Strong"/>
    <w:basedOn w:val="VarsaylanParagrafYazTipi"/>
    <w:uiPriority w:val="22"/>
    <w:qFormat/>
    <w:rsid w:val="00143FAA"/>
    <w:rPr>
      <w:b/>
      <w:bCs/>
    </w:rPr>
  </w:style>
  <w:style w:type="character" w:styleId="Vurgu">
    <w:name w:val="Emphasis"/>
    <w:basedOn w:val="VarsaylanParagrafYazTipi"/>
    <w:uiPriority w:val="20"/>
    <w:qFormat/>
    <w:rsid w:val="00143FAA"/>
    <w:rPr>
      <w:i/>
      <w:iCs/>
    </w:rPr>
  </w:style>
  <w:style w:type="paragraph" w:styleId="BalonMetni">
    <w:name w:val="Balloon Text"/>
    <w:basedOn w:val="Normal"/>
    <w:link w:val="BalonMetniChar"/>
    <w:uiPriority w:val="99"/>
    <w:semiHidden/>
    <w:unhideWhenUsed/>
    <w:rsid w:val="009C7726"/>
    <w:rPr>
      <w:rFonts w:ascii="Tahoma" w:hAnsi="Tahoma" w:cs="Tahoma"/>
      <w:sz w:val="16"/>
      <w:szCs w:val="16"/>
    </w:rPr>
  </w:style>
  <w:style w:type="character" w:customStyle="1" w:styleId="BalonMetniChar">
    <w:name w:val="Balon Metni Char"/>
    <w:basedOn w:val="VarsaylanParagrafYazTipi"/>
    <w:link w:val="BalonMetni"/>
    <w:uiPriority w:val="99"/>
    <w:semiHidden/>
    <w:rsid w:val="009C7726"/>
    <w:rPr>
      <w:rFonts w:ascii="Tahoma" w:eastAsia="Times New Roman" w:hAnsi="Tahoma" w:cs="Tahoma"/>
      <w:sz w:val="16"/>
      <w:szCs w:val="16"/>
      <w:lang w:eastAsia="tr-TR"/>
    </w:rPr>
  </w:style>
  <w:style w:type="paragraph" w:customStyle="1" w:styleId="Pa245">
    <w:name w:val="Pa24_5"/>
    <w:basedOn w:val="Normal"/>
    <w:next w:val="Normal"/>
    <w:uiPriority w:val="99"/>
    <w:rsid w:val="00160D92"/>
    <w:pPr>
      <w:autoSpaceDE w:val="0"/>
      <w:autoSpaceDN w:val="0"/>
      <w:adjustRightInd w:val="0"/>
      <w:spacing w:line="241" w:lineRule="atLeast"/>
    </w:pPr>
    <w:rPr>
      <w:rFonts w:eastAsiaTheme="minorHAnsi"/>
      <w:lang w:eastAsia="en-US"/>
    </w:rPr>
  </w:style>
  <w:style w:type="character" w:customStyle="1" w:styleId="A57">
    <w:name w:val="A5_7"/>
    <w:uiPriority w:val="99"/>
    <w:rsid w:val="00160D92"/>
    <w:rPr>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70832">
      <w:bodyDiv w:val="1"/>
      <w:marLeft w:val="0"/>
      <w:marRight w:val="0"/>
      <w:marTop w:val="0"/>
      <w:marBottom w:val="0"/>
      <w:divBdr>
        <w:top w:val="none" w:sz="0" w:space="0" w:color="auto"/>
        <w:left w:val="none" w:sz="0" w:space="0" w:color="auto"/>
        <w:bottom w:val="none" w:sz="0" w:space="0" w:color="auto"/>
        <w:right w:val="none" w:sz="0" w:space="0" w:color="auto"/>
      </w:divBdr>
      <w:divsChild>
        <w:div w:id="1714379488">
          <w:marLeft w:val="0"/>
          <w:marRight w:val="0"/>
          <w:marTop w:val="0"/>
          <w:marBottom w:val="0"/>
          <w:divBdr>
            <w:top w:val="none" w:sz="0" w:space="0" w:color="auto"/>
            <w:left w:val="none" w:sz="0" w:space="0" w:color="auto"/>
            <w:bottom w:val="none" w:sz="0" w:space="0" w:color="auto"/>
            <w:right w:val="none" w:sz="0" w:space="0" w:color="auto"/>
          </w:divBdr>
        </w:div>
        <w:div w:id="2011567183">
          <w:marLeft w:val="0"/>
          <w:marRight w:val="0"/>
          <w:marTop w:val="0"/>
          <w:marBottom w:val="0"/>
          <w:divBdr>
            <w:top w:val="none" w:sz="0" w:space="0" w:color="auto"/>
            <w:left w:val="none" w:sz="0" w:space="0" w:color="auto"/>
            <w:bottom w:val="none" w:sz="0" w:space="0" w:color="auto"/>
            <w:right w:val="none" w:sz="0" w:space="0" w:color="auto"/>
          </w:divBdr>
        </w:div>
        <w:div w:id="960573883">
          <w:marLeft w:val="0"/>
          <w:marRight w:val="0"/>
          <w:marTop w:val="0"/>
          <w:marBottom w:val="0"/>
          <w:divBdr>
            <w:top w:val="none" w:sz="0" w:space="0" w:color="auto"/>
            <w:left w:val="none" w:sz="0" w:space="0" w:color="auto"/>
            <w:bottom w:val="none" w:sz="0" w:space="0" w:color="auto"/>
            <w:right w:val="none" w:sz="0" w:space="0" w:color="auto"/>
          </w:divBdr>
        </w:div>
        <w:div w:id="2020498238">
          <w:marLeft w:val="0"/>
          <w:marRight w:val="0"/>
          <w:marTop w:val="0"/>
          <w:marBottom w:val="0"/>
          <w:divBdr>
            <w:top w:val="none" w:sz="0" w:space="0" w:color="auto"/>
            <w:left w:val="none" w:sz="0" w:space="0" w:color="auto"/>
            <w:bottom w:val="none" w:sz="0" w:space="0" w:color="auto"/>
            <w:right w:val="none" w:sz="0" w:space="0" w:color="auto"/>
          </w:divBdr>
        </w:div>
      </w:divsChild>
    </w:div>
    <w:div w:id="873545345">
      <w:bodyDiv w:val="1"/>
      <w:marLeft w:val="0"/>
      <w:marRight w:val="0"/>
      <w:marTop w:val="0"/>
      <w:marBottom w:val="0"/>
      <w:divBdr>
        <w:top w:val="none" w:sz="0" w:space="0" w:color="auto"/>
        <w:left w:val="none" w:sz="0" w:space="0" w:color="auto"/>
        <w:bottom w:val="none" w:sz="0" w:space="0" w:color="auto"/>
        <w:right w:val="none" w:sz="0" w:space="0" w:color="auto"/>
      </w:divBdr>
      <w:divsChild>
        <w:div w:id="2127698309">
          <w:marLeft w:val="0"/>
          <w:marRight w:val="0"/>
          <w:marTop w:val="0"/>
          <w:marBottom w:val="0"/>
          <w:divBdr>
            <w:top w:val="none" w:sz="0" w:space="0" w:color="auto"/>
            <w:left w:val="none" w:sz="0" w:space="0" w:color="auto"/>
            <w:bottom w:val="none" w:sz="0" w:space="0" w:color="auto"/>
            <w:right w:val="none" w:sz="0" w:space="0" w:color="auto"/>
          </w:divBdr>
        </w:div>
        <w:div w:id="182788573">
          <w:marLeft w:val="0"/>
          <w:marRight w:val="0"/>
          <w:marTop w:val="0"/>
          <w:marBottom w:val="0"/>
          <w:divBdr>
            <w:top w:val="none" w:sz="0" w:space="0" w:color="auto"/>
            <w:left w:val="none" w:sz="0" w:space="0" w:color="auto"/>
            <w:bottom w:val="none" w:sz="0" w:space="0" w:color="auto"/>
            <w:right w:val="none" w:sz="0" w:space="0" w:color="auto"/>
          </w:divBdr>
        </w:div>
        <w:div w:id="793640994">
          <w:marLeft w:val="0"/>
          <w:marRight w:val="0"/>
          <w:marTop w:val="0"/>
          <w:marBottom w:val="0"/>
          <w:divBdr>
            <w:top w:val="none" w:sz="0" w:space="0" w:color="auto"/>
            <w:left w:val="none" w:sz="0" w:space="0" w:color="auto"/>
            <w:bottom w:val="none" w:sz="0" w:space="0" w:color="auto"/>
            <w:right w:val="none" w:sz="0" w:space="0" w:color="auto"/>
          </w:divBdr>
        </w:div>
        <w:div w:id="628243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CACEF-49B8-47CB-ABB4-B2C010DC0FDE}" type="doc">
      <dgm:prSet loTypeId="urn:microsoft.com/office/officeart/2005/8/layout/hierarchy1" loCatId="hierarchy" qsTypeId="urn:microsoft.com/office/officeart/2005/8/quickstyle/3d2" qsCatId="3D" csTypeId="urn:microsoft.com/office/officeart/2005/8/colors/accent1_2" csCatId="accent1" phldr="1"/>
      <dgm:spPr/>
      <dgm:t>
        <a:bodyPr/>
        <a:lstStyle/>
        <a:p>
          <a:endParaRPr lang="tr-TR"/>
        </a:p>
      </dgm:t>
    </dgm:pt>
    <dgm:pt modelId="{3260B338-2FEB-4D10-ABF7-D2A4644DE6DF}">
      <dgm:prSet phldrT="[Metin]" custT="1"/>
      <dgm:spPr/>
      <dgm:t>
        <a:bodyPr/>
        <a:lstStyle/>
        <a:p>
          <a:r>
            <a:rPr lang="tr-TR" sz="1050"/>
            <a:t>Türk Edebiyatının Dönemleri</a:t>
          </a:r>
        </a:p>
      </dgm:t>
    </dgm:pt>
    <dgm:pt modelId="{1B098989-E57B-470B-A2CE-AD2F8256FD6B}" type="parTrans" cxnId="{F43CC778-E974-416B-9C98-BFF14C48B2BB}">
      <dgm:prSet/>
      <dgm:spPr/>
      <dgm:t>
        <a:bodyPr/>
        <a:lstStyle/>
        <a:p>
          <a:endParaRPr lang="tr-TR" sz="2400"/>
        </a:p>
      </dgm:t>
    </dgm:pt>
    <dgm:pt modelId="{0FDA6A07-AFCA-40B7-9762-B480F77CB344}" type="sibTrans" cxnId="{F43CC778-E974-416B-9C98-BFF14C48B2BB}">
      <dgm:prSet/>
      <dgm:spPr/>
      <dgm:t>
        <a:bodyPr/>
        <a:lstStyle/>
        <a:p>
          <a:endParaRPr lang="tr-TR" sz="2400"/>
        </a:p>
      </dgm:t>
    </dgm:pt>
    <dgm:pt modelId="{D12DE5AD-6A85-4B0F-9FFC-13EC633AA233}">
      <dgm:prSet phldrT="[Metin]" custT="1"/>
      <dgm:spPr>
        <a:solidFill>
          <a:schemeClr val="accent2">
            <a:alpha val="90000"/>
          </a:schemeClr>
        </a:solidFill>
      </dgm:spPr>
      <dgm:t>
        <a:bodyPr/>
        <a:lstStyle/>
        <a:p>
          <a:r>
            <a:rPr lang="tr-TR" sz="1050"/>
            <a:t>.............</a:t>
          </a:r>
        </a:p>
      </dgm:t>
    </dgm:pt>
    <dgm:pt modelId="{CBBCDFFC-167D-4230-94CA-76D27AAD9E0D}" type="parTrans" cxnId="{1EFE858B-D336-4F7A-AC2E-355B0C5B46AF}">
      <dgm:prSet/>
      <dgm:spPr/>
      <dgm:t>
        <a:bodyPr/>
        <a:lstStyle/>
        <a:p>
          <a:endParaRPr lang="tr-TR" sz="2400"/>
        </a:p>
      </dgm:t>
    </dgm:pt>
    <dgm:pt modelId="{2311FB64-3803-4A02-BE20-B41FCB5221D0}" type="sibTrans" cxnId="{1EFE858B-D336-4F7A-AC2E-355B0C5B46AF}">
      <dgm:prSet/>
      <dgm:spPr/>
      <dgm:t>
        <a:bodyPr/>
        <a:lstStyle/>
        <a:p>
          <a:endParaRPr lang="tr-TR" sz="2400"/>
        </a:p>
      </dgm:t>
    </dgm:pt>
    <dgm:pt modelId="{927412B5-85D0-452A-9CD6-9AA8DEE603ED}">
      <dgm:prSet phldrT="[Metin]" custT="1"/>
      <dgm:spPr/>
      <dgm:t>
        <a:bodyPr/>
        <a:lstStyle/>
        <a:p>
          <a:r>
            <a:rPr lang="tr-TR" sz="1050"/>
            <a:t>Sözlü D.</a:t>
          </a:r>
        </a:p>
      </dgm:t>
    </dgm:pt>
    <dgm:pt modelId="{5F2D5B02-4DC9-4E64-AED9-0415DBF79C01}" type="parTrans" cxnId="{24165EFE-6744-4F66-8303-2B1A855D5C54}">
      <dgm:prSet/>
      <dgm:spPr/>
      <dgm:t>
        <a:bodyPr/>
        <a:lstStyle/>
        <a:p>
          <a:endParaRPr lang="tr-TR" sz="2400"/>
        </a:p>
      </dgm:t>
    </dgm:pt>
    <dgm:pt modelId="{081E3B13-49B1-4356-9A8A-77E1CF1D83D7}" type="sibTrans" cxnId="{24165EFE-6744-4F66-8303-2B1A855D5C54}">
      <dgm:prSet/>
      <dgm:spPr/>
      <dgm:t>
        <a:bodyPr/>
        <a:lstStyle/>
        <a:p>
          <a:endParaRPr lang="tr-TR" sz="2400"/>
        </a:p>
      </dgm:t>
    </dgm:pt>
    <dgm:pt modelId="{0E43519F-D379-40AB-BD18-A563F1FC2FD3}">
      <dgm:prSet phldrT="[Metin]" custT="1"/>
      <dgm:spPr/>
      <dgm:t>
        <a:bodyPr/>
        <a:lstStyle/>
        <a:p>
          <a:r>
            <a:rPr lang="tr-TR" sz="1050"/>
            <a:t>.............</a:t>
          </a:r>
        </a:p>
      </dgm:t>
    </dgm:pt>
    <dgm:pt modelId="{E549C336-C19B-4C37-9A88-0F5A9E94117D}" type="parTrans" cxnId="{23F9163F-6ED8-4FEC-9E32-CFB7C81676CE}">
      <dgm:prSet/>
      <dgm:spPr/>
      <dgm:t>
        <a:bodyPr/>
        <a:lstStyle/>
        <a:p>
          <a:endParaRPr lang="tr-TR" sz="2400"/>
        </a:p>
      </dgm:t>
    </dgm:pt>
    <dgm:pt modelId="{75768F99-C8B8-4D10-9E80-9149315C941B}" type="sibTrans" cxnId="{23F9163F-6ED8-4FEC-9E32-CFB7C81676CE}">
      <dgm:prSet/>
      <dgm:spPr/>
      <dgm:t>
        <a:bodyPr/>
        <a:lstStyle/>
        <a:p>
          <a:endParaRPr lang="tr-TR" sz="2400"/>
        </a:p>
      </dgm:t>
    </dgm:pt>
    <dgm:pt modelId="{57B3DCC2-E061-497D-AA28-A84818BCB9ED}">
      <dgm:prSet phldrT="[Metin]" custT="1"/>
      <dgm:spPr>
        <a:solidFill>
          <a:schemeClr val="accent2">
            <a:alpha val="90000"/>
          </a:schemeClr>
        </a:solidFill>
      </dgm:spPr>
      <dgm:t>
        <a:bodyPr/>
        <a:lstStyle/>
        <a:p>
          <a:r>
            <a:rPr lang="tr-TR" sz="1050"/>
            <a:t>İslam Etkisindeki</a:t>
          </a:r>
        </a:p>
      </dgm:t>
    </dgm:pt>
    <dgm:pt modelId="{A2A0B0E8-C914-4825-AEF2-3D44D0D5421E}" type="parTrans" cxnId="{FEEEDEF1-4824-47FB-A8BB-3372A5F84D71}">
      <dgm:prSet/>
      <dgm:spPr/>
      <dgm:t>
        <a:bodyPr/>
        <a:lstStyle/>
        <a:p>
          <a:endParaRPr lang="tr-TR" sz="2400"/>
        </a:p>
      </dgm:t>
    </dgm:pt>
    <dgm:pt modelId="{A110941C-FA5E-445D-979C-187D2C43583C}" type="sibTrans" cxnId="{FEEEDEF1-4824-47FB-A8BB-3372A5F84D71}">
      <dgm:prSet/>
      <dgm:spPr/>
      <dgm:t>
        <a:bodyPr/>
        <a:lstStyle/>
        <a:p>
          <a:endParaRPr lang="tr-TR" sz="2400"/>
        </a:p>
      </dgm:t>
    </dgm:pt>
    <dgm:pt modelId="{48B74D8B-F6DA-4914-A033-954E627F3C5F}">
      <dgm:prSet phldrT="[Metin]" custT="1"/>
      <dgm:spPr/>
      <dgm:t>
        <a:bodyPr/>
        <a:lstStyle/>
        <a:p>
          <a:r>
            <a:rPr lang="tr-TR" sz="1050"/>
            <a:t>Halk Ed.</a:t>
          </a:r>
        </a:p>
      </dgm:t>
    </dgm:pt>
    <dgm:pt modelId="{08D88D7F-0E74-4B28-8D72-8ABF168F16BA}" type="parTrans" cxnId="{89A5663F-AE18-4C27-9C87-F7DA6B54B1C4}">
      <dgm:prSet/>
      <dgm:spPr/>
      <dgm:t>
        <a:bodyPr/>
        <a:lstStyle/>
        <a:p>
          <a:endParaRPr lang="tr-TR" sz="2400"/>
        </a:p>
      </dgm:t>
    </dgm:pt>
    <dgm:pt modelId="{3FFE851F-F01D-4EB4-A352-ED6A0D84EBB4}" type="sibTrans" cxnId="{89A5663F-AE18-4C27-9C87-F7DA6B54B1C4}">
      <dgm:prSet/>
      <dgm:spPr/>
      <dgm:t>
        <a:bodyPr/>
        <a:lstStyle/>
        <a:p>
          <a:endParaRPr lang="tr-TR" sz="2400"/>
        </a:p>
      </dgm:t>
    </dgm:pt>
    <dgm:pt modelId="{A4BD3605-BA2F-49AF-AEE1-C20ACA725314}">
      <dgm:prSet custT="1"/>
      <dgm:spPr>
        <a:solidFill>
          <a:schemeClr val="accent2">
            <a:alpha val="90000"/>
          </a:schemeClr>
        </a:solidFill>
      </dgm:spPr>
      <dgm:t>
        <a:bodyPr/>
        <a:lstStyle/>
        <a:p>
          <a:r>
            <a:rPr lang="tr-TR" sz="1050"/>
            <a:t>...........</a:t>
          </a:r>
        </a:p>
      </dgm:t>
    </dgm:pt>
    <dgm:pt modelId="{807A4C74-D922-43EC-A0C7-CF4A2623D73D}" type="parTrans" cxnId="{4DA175AE-C1ED-4F4D-BA14-39B3CC328C63}">
      <dgm:prSet/>
      <dgm:spPr/>
      <dgm:t>
        <a:bodyPr/>
        <a:lstStyle/>
        <a:p>
          <a:endParaRPr lang="tr-TR" sz="2400"/>
        </a:p>
      </dgm:t>
    </dgm:pt>
    <dgm:pt modelId="{D173C9E4-99EC-478F-B25A-EF312ADD1E73}" type="sibTrans" cxnId="{4DA175AE-C1ED-4F4D-BA14-39B3CC328C63}">
      <dgm:prSet/>
      <dgm:spPr/>
      <dgm:t>
        <a:bodyPr/>
        <a:lstStyle/>
        <a:p>
          <a:endParaRPr lang="tr-TR" sz="2400"/>
        </a:p>
      </dgm:t>
    </dgm:pt>
    <dgm:pt modelId="{70C70AB6-BD6B-4018-8EBF-BCFA7C69CBD8}">
      <dgm:prSet custT="1"/>
      <dgm:spPr/>
      <dgm:t>
        <a:bodyPr/>
        <a:lstStyle/>
        <a:p>
          <a:r>
            <a:rPr lang="tr-TR" sz="1050"/>
            <a:t>...............</a:t>
          </a:r>
        </a:p>
      </dgm:t>
    </dgm:pt>
    <dgm:pt modelId="{7305D16F-B759-4379-BC3D-4C5ABAAC7BC2}" type="parTrans" cxnId="{F1B05D65-6DA9-4DC8-85AB-3AA02417738B}">
      <dgm:prSet/>
      <dgm:spPr/>
      <dgm:t>
        <a:bodyPr/>
        <a:lstStyle/>
        <a:p>
          <a:endParaRPr lang="tr-TR" sz="2400"/>
        </a:p>
      </dgm:t>
    </dgm:pt>
    <dgm:pt modelId="{317B652D-2D07-451E-9F52-E46DD0A3A156}" type="sibTrans" cxnId="{F1B05D65-6DA9-4DC8-85AB-3AA02417738B}">
      <dgm:prSet/>
      <dgm:spPr/>
      <dgm:t>
        <a:bodyPr/>
        <a:lstStyle/>
        <a:p>
          <a:endParaRPr lang="tr-TR" sz="2400"/>
        </a:p>
      </dgm:t>
    </dgm:pt>
    <dgm:pt modelId="{847A3F20-EF14-4E4D-8981-377845D6AA40}">
      <dgm:prSet custT="1"/>
      <dgm:spPr/>
      <dgm:t>
        <a:bodyPr/>
        <a:lstStyle/>
        <a:p>
          <a:r>
            <a:rPr lang="tr-TR" sz="1050"/>
            <a:t>............</a:t>
          </a:r>
        </a:p>
      </dgm:t>
    </dgm:pt>
    <dgm:pt modelId="{5D7D91C2-242A-4F61-B742-08AEE8ABE8A7}" type="parTrans" cxnId="{094A786C-B8F5-4AE1-B377-C7E95E8E6068}">
      <dgm:prSet/>
      <dgm:spPr/>
      <dgm:t>
        <a:bodyPr/>
        <a:lstStyle/>
        <a:p>
          <a:endParaRPr lang="tr-TR" sz="2400"/>
        </a:p>
      </dgm:t>
    </dgm:pt>
    <dgm:pt modelId="{B510976F-2E84-4584-9E1E-5D19BA039D54}" type="sibTrans" cxnId="{094A786C-B8F5-4AE1-B377-C7E95E8E6068}">
      <dgm:prSet/>
      <dgm:spPr/>
      <dgm:t>
        <a:bodyPr/>
        <a:lstStyle/>
        <a:p>
          <a:endParaRPr lang="tr-TR" sz="2400"/>
        </a:p>
      </dgm:t>
    </dgm:pt>
    <dgm:pt modelId="{6EE3F225-10A1-47FB-B471-835E1C61A98E}">
      <dgm:prSet custT="1"/>
      <dgm:spPr/>
      <dgm:t>
        <a:bodyPr/>
        <a:lstStyle/>
        <a:p>
          <a:r>
            <a:rPr lang="tr-TR" sz="1050"/>
            <a:t>.......</a:t>
          </a:r>
        </a:p>
      </dgm:t>
    </dgm:pt>
    <dgm:pt modelId="{6651C3FE-A231-4D2F-BE5D-01F3AFF68435}" type="parTrans" cxnId="{D923469E-E717-47AB-81DC-6359EB312629}">
      <dgm:prSet/>
      <dgm:spPr/>
      <dgm:t>
        <a:bodyPr/>
        <a:lstStyle/>
        <a:p>
          <a:endParaRPr lang="tr-TR" sz="2400"/>
        </a:p>
      </dgm:t>
    </dgm:pt>
    <dgm:pt modelId="{31B257DA-2E8E-4549-B898-6BFEF01C7D20}" type="sibTrans" cxnId="{D923469E-E717-47AB-81DC-6359EB312629}">
      <dgm:prSet/>
      <dgm:spPr/>
      <dgm:t>
        <a:bodyPr/>
        <a:lstStyle/>
        <a:p>
          <a:endParaRPr lang="tr-TR" sz="2400"/>
        </a:p>
      </dgm:t>
    </dgm:pt>
    <dgm:pt modelId="{C9429486-F764-4BCC-9CC5-C54C56D838D3}">
      <dgm:prSet custT="1"/>
      <dgm:spPr/>
      <dgm:t>
        <a:bodyPr/>
        <a:lstStyle/>
        <a:p>
          <a:r>
            <a:rPr lang="tr-TR" sz="1050"/>
            <a:t>.............</a:t>
          </a:r>
        </a:p>
      </dgm:t>
    </dgm:pt>
    <dgm:pt modelId="{1EAB04DE-720D-4D2E-9AAD-35E2F49C98BA}" type="parTrans" cxnId="{746E88CD-DE0D-43A9-BBEB-6A7938A4D6FC}">
      <dgm:prSet/>
      <dgm:spPr/>
      <dgm:t>
        <a:bodyPr/>
        <a:lstStyle/>
        <a:p>
          <a:endParaRPr lang="tr-TR" sz="2400"/>
        </a:p>
      </dgm:t>
    </dgm:pt>
    <dgm:pt modelId="{962E112B-6702-462A-8CF1-B9C42C0A5054}" type="sibTrans" cxnId="{746E88CD-DE0D-43A9-BBEB-6A7938A4D6FC}">
      <dgm:prSet/>
      <dgm:spPr/>
      <dgm:t>
        <a:bodyPr/>
        <a:lstStyle/>
        <a:p>
          <a:endParaRPr lang="tr-TR" sz="2400"/>
        </a:p>
      </dgm:t>
    </dgm:pt>
    <dgm:pt modelId="{A62E71C3-2D54-42A6-980A-752F21299A4A}">
      <dgm:prSet custT="1"/>
      <dgm:spPr/>
      <dgm:t>
        <a:bodyPr/>
        <a:lstStyle/>
        <a:p>
          <a:r>
            <a:rPr lang="tr-TR" sz="1050"/>
            <a:t>Tanzimat Ed.</a:t>
          </a:r>
        </a:p>
      </dgm:t>
    </dgm:pt>
    <dgm:pt modelId="{3C58D367-4FF0-4833-B390-C604793214AD}" type="parTrans" cxnId="{DF4037BD-1A0C-4A79-9DD5-96560556592B}">
      <dgm:prSet/>
      <dgm:spPr/>
      <dgm:t>
        <a:bodyPr/>
        <a:lstStyle/>
        <a:p>
          <a:endParaRPr lang="tr-TR" sz="2400"/>
        </a:p>
      </dgm:t>
    </dgm:pt>
    <dgm:pt modelId="{2D48D94E-1166-424D-B277-B462356B786C}" type="sibTrans" cxnId="{DF4037BD-1A0C-4A79-9DD5-96560556592B}">
      <dgm:prSet/>
      <dgm:spPr/>
      <dgm:t>
        <a:bodyPr/>
        <a:lstStyle/>
        <a:p>
          <a:endParaRPr lang="tr-TR" sz="2400"/>
        </a:p>
      </dgm:t>
    </dgm:pt>
    <dgm:pt modelId="{D9D71DA9-6601-4D5C-9132-BDC9D45B65E8}">
      <dgm:prSet custT="1"/>
      <dgm:spPr/>
      <dgm:t>
        <a:bodyPr/>
        <a:lstStyle/>
        <a:p>
          <a:r>
            <a:rPr lang="tr-TR" sz="1050"/>
            <a:t>............</a:t>
          </a:r>
        </a:p>
      </dgm:t>
    </dgm:pt>
    <dgm:pt modelId="{06919BFB-4BCE-4327-8F0A-657E83F8D4B4}" type="parTrans" cxnId="{73634F24-8617-4637-928F-A56748FE50A6}">
      <dgm:prSet/>
      <dgm:spPr/>
      <dgm:t>
        <a:bodyPr/>
        <a:lstStyle/>
        <a:p>
          <a:endParaRPr lang="tr-TR" sz="2400"/>
        </a:p>
      </dgm:t>
    </dgm:pt>
    <dgm:pt modelId="{A4DECA1E-57E7-4A24-9AA9-C5D3D6F12E33}" type="sibTrans" cxnId="{73634F24-8617-4637-928F-A56748FE50A6}">
      <dgm:prSet/>
      <dgm:spPr/>
      <dgm:t>
        <a:bodyPr/>
        <a:lstStyle/>
        <a:p>
          <a:endParaRPr lang="tr-TR" sz="2400"/>
        </a:p>
      </dgm:t>
    </dgm:pt>
    <dgm:pt modelId="{CA899905-E409-4629-AC5A-CFCE62952EE7}">
      <dgm:prSet custT="1"/>
      <dgm:spPr/>
      <dgm:t>
        <a:bodyPr/>
        <a:lstStyle/>
        <a:p>
          <a:r>
            <a:rPr lang="tr-TR" sz="1050"/>
            <a:t>............</a:t>
          </a:r>
        </a:p>
      </dgm:t>
    </dgm:pt>
    <dgm:pt modelId="{AF499585-647B-4762-BB0F-6E1AE631A379}" type="parTrans" cxnId="{A54EDF76-133C-4F1B-B3D3-E17A0D0A5DD3}">
      <dgm:prSet/>
      <dgm:spPr/>
      <dgm:t>
        <a:bodyPr/>
        <a:lstStyle/>
        <a:p>
          <a:endParaRPr lang="tr-TR" sz="2400"/>
        </a:p>
      </dgm:t>
    </dgm:pt>
    <dgm:pt modelId="{797858EF-5538-47E1-B622-191D68A17A41}" type="sibTrans" cxnId="{A54EDF76-133C-4F1B-B3D3-E17A0D0A5DD3}">
      <dgm:prSet/>
      <dgm:spPr/>
      <dgm:t>
        <a:bodyPr/>
        <a:lstStyle/>
        <a:p>
          <a:endParaRPr lang="tr-TR" sz="2400"/>
        </a:p>
      </dgm:t>
    </dgm:pt>
    <dgm:pt modelId="{EA08C968-E3BA-4703-8AE5-A5F89091CE5D}">
      <dgm:prSet custT="1"/>
      <dgm:spPr/>
      <dgm:t>
        <a:bodyPr/>
        <a:lstStyle/>
        <a:p>
          <a:r>
            <a:rPr lang="tr-TR" sz="1050"/>
            <a:t>..............</a:t>
          </a:r>
        </a:p>
      </dgm:t>
    </dgm:pt>
    <dgm:pt modelId="{6C299087-11F0-4C99-A0EF-0E7974236716}" type="parTrans" cxnId="{1671D917-5AC7-4049-A67D-B0CDF9717FF8}">
      <dgm:prSet/>
      <dgm:spPr/>
      <dgm:t>
        <a:bodyPr/>
        <a:lstStyle/>
        <a:p>
          <a:endParaRPr lang="tr-TR" sz="2400"/>
        </a:p>
      </dgm:t>
    </dgm:pt>
    <dgm:pt modelId="{BB430B34-F1A0-4FFE-9F5A-1D6BB5A187F2}" type="sibTrans" cxnId="{1671D917-5AC7-4049-A67D-B0CDF9717FF8}">
      <dgm:prSet/>
      <dgm:spPr/>
      <dgm:t>
        <a:bodyPr/>
        <a:lstStyle/>
        <a:p>
          <a:endParaRPr lang="tr-TR" sz="2400"/>
        </a:p>
      </dgm:t>
    </dgm:pt>
    <dgm:pt modelId="{5653BA05-B8F7-4323-9B60-2C356FB39FBA}">
      <dgm:prSet custT="1"/>
      <dgm:spPr/>
      <dgm:t>
        <a:bodyPr/>
        <a:lstStyle/>
        <a:p>
          <a:r>
            <a:rPr lang="tr-TR" sz="1050"/>
            <a:t>Cumhuriyet Ed</a:t>
          </a:r>
        </a:p>
      </dgm:t>
    </dgm:pt>
    <dgm:pt modelId="{01A2DA41-FB8D-4813-AE53-2C746CABF187}" type="parTrans" cxnId="{6B46EE30-AC22-49AA-9158-D94B24765953}">
      <dgm:prSet/>
      <dgm:spPr/>
      <dgm:t>
        <a:bodyPr/>
        <a:lstStyle/>
        <a:p>
          <a:endParaRPr lang="tr-TR" sz="2400"/>
        </a:p>
      </dgm:t>
    </dgm:pt>
    <dgm:pt modelId="{50BF4687-6CAA-498C-B10F-9327DEB498BD}" type="sibTrans" cxnId="{6B46EE30-AC22-49AA-9158-D94B24765953}">
      <dgm:prSet/>
      <dgm:spPr/>
      <dgm:t>
        <a:bodyPr/>
        <a:lstStyle/>
        <a:p>
          <a:endParaRPr lang="tr-TR" sz="2400"/>
        </a:p>
      </dgm:t>
    </dgm:pt>
    <dgm:pt modelId="{B0385C82-67D1-4CFF-B963-552543AAD0BD}" type="pres">
      <dgm:prSet presAssocID="{C61CACEF-49B8-47CB-ABB4-B2C010DC0FDE}" presName="hierChild1" presStyleCnt="0">
        <dgm:presLayoutVars>
          <dgm:chPref val="1"/>
          <dgm:dir/>
          <dgm:animOne val="branch"/>
          <dgm:animLvl val="lvl"/>
          <dgm:resizeHandles/>
        </dgm:presLayoutVars>
      </dgm:prSet>
      <dgm:spPr/>
    </dgm:pt>
    <dgm:pt modelId="{22472BA5-9F68-4858-961D-C7A21F887DEE}" type="pres">
      <dgm:prSet presAssocID="{3260B338-2FEB-4D10-ABF7-D2A4644DE6DF}" presName="hierRoot1" presStyleCnt="0"/>
      <dgm:spPr/>
    </dgm:pt>
    <dgm:pt modelId="{D420A964-7CE7-44AE-86EE-94532CC85776}" type="pres">
      <dgm:prSet presAssocID="{3260B338-2FEB-4D10-ABF7-D2A4644DE6DF}" presName="composite" presStyleCnt="0"/>
      <dgm:spPr/>
    </dgm:pt>
    <dgm:pt modelId="{D2EFFD53-CF80-4002-8694-F5FFB679F58B}" type="pres">
      <dgm:prSet presAssocID="{3260B338-2FEB-4D10-ABF7-D2A4644DE6DF}" presName="background" presStyleLbl="node0" presStyleIdx="0" presStyleCnt="1"/>
      <dgm:spPr/>
    </dgm:pt>
    <dgm:pt modelId="{2D96AFC1-8C9F-4794-B496-DA58E6CB388A}" type="pres">
      <dgm:prSet presAssocID="{3260B338-2FEB-4D10-ABF7-D2A4644DE6DF}" presName="text" presStyleLbl="fgAcc0" presStyleIdx="0" presStyleCnt="1" custScaleX="302089">
        <dgm:presLayoutVars>
          <dgm:chPref val="3"/>
        </dgm:presLayoutVars>
      </dgm:prSet>
      <dgm:spPr/>
    </dgm:pt>
    <dgm:pt modelId="{9E40CA0F-C031-4BD3-B201-8B7A423787E7}" type="pres">
      <dgm:prSet presAssocID="{3260B338-2FEB-4D10-ABF7-D2A4644DE6DF}" presName="hierChild2" presStyleCnt="0"/>
      <dgm:spPr/>
    </dgm:pt>
    <dgm:pt modelId="{30E861E4-4E59-45E6-960C-6D0F6100D05A}" type="pres">
      <dgm:prSet presAssocID="{CBBCDFFC-167D-4230-94CA-76D27AAD9E0D}" presName="Name10" presStyleLbl="parChTrans1D2" presStyleIdx="0" presStyleCnt="3"/>
      <dgm:spPr/>
    </dgm:pt>
    <dgm:pt modelId="{12DDFF78-EF9D-4C3F-9FFD-242B9C632DA8}" type="pres">
      <dgm:prSet presAssocID="{D12DE5AD-6A85-4B0F-9FFC-13EC633AA233}" presName="hierRoot2" presStyleCnt="0"/>
      <dgm:spPr/>
    </dgm:pt>
    <dgm:pt modelId="{802B120C-F635-4920-AF48-E5D00FB5ACA9}" type="pres">
      <dgm:prSet presAssocID="{D12DE5AD-6A85-4B0F-9FFC-13EC633AA233}" presName="composite2" presStyleCnt="0"/>
      <dgm:spPr/>
    </dgm:pt>
    <dgm:pt modelId="{41914EFC-D9D6-49CF-B7D0-B7E225C5E85B}" type="pres">
      <dgm:prSet presAssocID="{D12DE5AD-6A85-4B0F-9FFC-13EC633AA233}" presName="background2" presStyleLbl="node2" presStyleIdx="0" presStyleCnt="3"/>
      <dgm:spPr/>
    </dgm:pt>
    <dgm:pt modelId="{93F5BDAC-42BA-4490-84E2-E3A0DBD717DC}" type="pres">
      <dgm:prSet presAssocID="{D12DE5AD-6A85-4B0F-9FFC-13EC633AA233}" presName="text2" presStyleLbl="fgAcc2" presStyleIdx="0" presStyleCnt="3" custScaleX="146944" custScaleY="76645">
        <dgm:presLayoutVars>
          <dgm:chPref val="3"/>
        </dgm:presLayoutVars>
      </dgm:prSet>
      <dgm:spPr/>
    </dgm:pt>
    <dgm:pt modelId="{A1C6D3D9-756D-446F-B867-BD750DD658C1}" type="pres">
      <dgm:prSet presAssocID="{D12DE5AD-6A85-4B0F-9FFC-13EC633AA233}" presName="hierChild3" presStyleCnt="0"/>
      <dgm:spPr/>
    </dgm:pt>
    <dgm:pt modelId="{DA8765A3-7D49-4381-BA0D-BEBC66D5A279}" type="pres">
      <dgm:prSet presAssocID="{5F2D5B02-4DC9-4E64-AED9-0415DBF79C01}" presName="Name17" presStyleLbl="parChTrans1D3" presStyleIdx="0" presStyleCnt="5"/>
      <dgm:spPr/>
    </dgm:pt>
    <dgm:pt modelId="{FA8A104F-2667-4C65-AC4F-114EF75EB4BC}" type="pres">
      <dgm:prSet presAssocID="{927412B5-85D0-452A-9CD6-9AA8DEE603ED}" presName="hierRoot3" presStyleCnt="0"/>
      <dgm:spPr/>
    </dgm:pt>
    <dgm:pt modelId="{22127807-23CA-4D30-B570-8946F69CC92A}" type="pres">
      <dgm:prSet presAssocID="{927412B5-85D0-452A-9CD6-9AA8DEE603ED}" presName="composite3" presStyleCnt="0"/>
      <dgm:spPr/>
    </dgm:pt>
    <dgm:pt modelId="{3B8C5713-AC46-4A98-B622-551C174936A5}" type="pres">
      <dgm:prSet presAssocID="{927412B5-85D0-452A-9CD6-9AA8DEE603ED}" presName="background3" presStyleLbl="node3" presStyleIdx="0" presStyleCnt="5"/>
      <dgm:spPr>
        <a:solidFill>
          <a:srgbClr val="92D050"/>
        </a:solidFill>
      </dgm:spPr>
    </dgm:pt>
    <dgm:pt modelId="{B7D26D10-68F1-47B9-94B0-B01DF4005F15}" type="pres">
      <dgm:prSet presAssocID="{927412B5-85D0-452A-9CD6-9AA8DEE603ED}" presName="text3" presStyleLbl="fgAcc3" presStyleIdx="0" presStyleCnt="5" custScaleY="72753">
        <dgm:presLayoutVars>
          <dgm:chPref val="3"/>
        </dgm:presLayoutVars>
      </dgm:prSet>
      <dgm:spPr/>
    </dgm:pt>
    <dgm:pt modelId="{5811560E-CCBE-4497-A4D8-7A807A2FD637}" type="pres">
      <dgm:prSet presAssocID="{927412B5-85D0-452A-9CD6-9AA8DEE603ED}" presName="hierChild4" presStyleCnt="0"/>
      <dgm:spPr/>
    </dgm:pt>
    <dgm:pt modelId="{60EBFE29-42AE-4FE6-A309-C15B37C055F2}" type="pres">
      <dgm:prSet presAssocID="{E549C336-C19B-4C37-9A88-0F5A9E94117D}" presName="Name17" presStyleLbl="parChTrans1D3" presStyleIdx="1" presStyleCnt="5"/>
      <dgm:spPr/>
    </dgm:pt>
    <dgm:pt modelId="{375B3B9C-367E-4D8B-B199-3D169A04E846}" type="pres">
      <dgm:prSet presAssocID="{0E43519F-D379-40AB-BD18-A563F1FC2FD3}" presName="hierRoot3" presStyleCnt="0"/>
      <dgm:spPr/>
    </dgm:pt>
    <dgm:pt modelId="{DC95C34B-16AF-4178-9C28-D8052869EE17}" type="pres">
      <dgm:prSet presAssocID="{0E43519F-D379-40AB-BD18-A563F1FC2FD3}" presName="composite3" presStyleCnt="0"/>
      <dgm:spPr/>
    </dgm:pt>
    <dgm:pt modelId="{8B773724-0257-4E63-9D1C-861BF6721345}" type="pres">
      <dgm:prSet presAssocID="{0E43519F-D379-40AB-BD18-A563F1FC2FD3}" presName="background3" presStyleLbl="node3" presStyleIdx="1" presStyleCnt="5"/>
      <dgm:spPr>
        <a:solidFill>
          <a:srgbClr val="92D050"/>
        </a:solidFill>
      </dgm:spPr>
    </dgm:pt>
    <dgm:pt modelId="{827F7469-070D-474E-A993-7223C8A6A121}" type="pres">
      <dgm:prSet presAssocID="{0E43519F-D379-40AB-BD18-A563F1FC2FD3}" presName="text3" presStyleLbl="fgAcc3" presStyleIdx="1" presStyleCnt="5" custScaleY="73631">
        <dgm:presLayoutVars>
          <dgm:chPref val="3"/>
        </dgm:presLayoutVars>
      </dgm:prSet>
      <dgm:spPr/>
    </dgm:pt>
    <dgm:pt modelId="{9B812580-7DA6-4B4D-9B84-F8690BAA9B0E}" type="pres">
      <dgm:prSet presAssocID="{0E43519F-D379-40AB-BD18-A563F1FC2FD3}" presName="hierChild4" presStyleCnt="0"/>
      <dgm:spPr/>
    </dgm:pt>
    <dgm:pt modelId="{E6889F0D-2B8F-4079-82E3-60A269C471C1}" type="pres">
      <dgm:prSet presAssocID="{A2A0B0E8-C914-4825-AEF2-3D44D0D5421E}" presName="Name10" presStyleLbl="parChTrans1D2" presStyleIdx="1" presStyleCnt="3"/>
      <dgm:spPr/>
    </dgm:pt>
    <dgm:pt modelId="{E0804E79-6287-4B9A-BD58-0C174780FF67}" type="pres">
      <dgm:prSet presAssocID="{57B3DCC2-E061-497D-AA28-A84818BCB9ED}" presName="hierRoot2" presStyleCnt="0"/>
      <dgm:spPr/>
    </dgm:pt>
    <dgm:pt modelId="{508E3BFD-0A9B-4365-A026-1C8532893A14}" type="pres">
      <dgm:prSet presAssocID="{57B3DCC2-E061-497D-AA28-A84818BCB9ED}" presName="composite2" presStyleCnt="0"/>
      <dgm:spPr/>
    </dgm:pt>
    <dgm:pt modelId="{5EF23AE7-3013-4911-94C1-748666639AC4}" type="pres">
      <dgm:prSet presAssocID="{57B3DCC2-E061-497D-AA28-A84818BCB9ED}" presName="background2" presStyleLbl="node2" presStyleIdx="1" presStyleCnt="3"/>
      <dgm:spPr/>
    </dgm:pt>
    <dgm:pt modelId="{29CFE449-3F83-48A0-A1D1-173778F67D13}" type="pres">
      <dgm:prSet presAssocID="{57B3DCC2-E061-497D-AA28-A84818BCB9ED}" presName="text2" presStyleLbl="fgAcc2" presStyleIdx="1" presStyleCnt="3" custScaleX="174651" custScaleY="58498" custLinFactNeighborX="-12222">
        <dgm:presLayoutVars>
          <dgm:chPref val="3"/>
        </dgm:presLayoutVars>
      </dgm:prSet>
      <dgm:spPr/>
    </dgm:pt>
    <dgm:pt modelId="{070DDC1A-2721-4C90-9E26-817F097C9CB0}" type="pres">
      <dgm:prSet presAssocID="{57B3DCC2-E061-497D-AA28-A84818BCB9ED}" presName="hierChild3" presStyleCnt="0"/>
      <dgm:spPr/>
    </dgm:pt>
    <dgm:pt modelId="{362B634E-F47C-4A8D-8667-2424BC4A01BD}" type="pres">
      <dgm:prSet presAssocID="{7305D16F-B759-4379-BC3D-4C5ABAAC7BC2}" presName="Name17" presStyleLbl="parChTrans1D3" presStyleIdx="2" presStyleCnt="5"/>
      <dgm:spPr/>
    </dgm:pt>
    <dgm:pt modelId="{8E6982E5-82B6-44DF-B078-488C2FFA651B}" type="pres">
      <dgm:prSet presAssocID="{70C70AB6-BD6B-4018-8EBF-BCFA7C69CBD8}" presName="hierRoot3" presStyleCnt="0"/>
      <dgm:spPr/>
    </dgm:pt>
    <dgm:pt modelId="{AD171F2F-FDF3-4BCB-B65C-583F0D8AF39A}" type="pres">
      <dgm:prSet presAssocID="{70C70AB6-BD6B-4018-8EBF-BCFA7C69CBD8}" presName="composite3" presStyleCnt="0"/>
      <dgm:spPr/>
    </dgm:pt>
    <dgm:pt modelId="{B1D57973-F4A2-4727-83D5-F795F7108629}" type="pres">
      <dgm:prSet presAssocID="{70C70AB6-BD6B-4018-8EBF-BCFA7C69CBD8}" presName="background3" presStyleLbl="node3" presStyleIdx="2" presStyleCnt="5"/>
      <dgm:spPr>
        <a:solidFill>
          <a:srgbClr val="92D050"/>
        </a:solidFill>
      </dgm:spPr>
    </dgm:pt>
    <dgm:pt modelId="{79D4A129-8AEC-43C3-9720-56AF71D28ED4}" type="pres">
      <dgm:prSet presAssocID="{70C70AB6-BD6B-4018-8EBF-BCFA7C69CBD8}" presName="text3" presStyleLbl="fgAcc3" presStyleIdx="2" presStyleCnt="5" custScaleY="88121">
        <dgm:presLayoutVars>
          <dgm:chPref val="3"/>
        </dgm:presLayoutVars>
      </dgm:prSet>
      <dgm:spPr/>
    </dgm:pt>
    <dgm:pt modelId="{FC13B6AB-1B97-41BD-A8AB-C09C42BFB515}" type="pres">
      <dgm:prSet presAssocID="{70C70AB6-BD6B-4018-8EBF-BCFA7C69CBD8}" presName="hierChild4" presStyleCnt="0"/>
      <dgm:spPr/>
    </dgm:pt>
    <dgm:pt modelId="{34D8A525-CF46-43A0-9AF6-19377DE2B275}" type="pres">
      <dgm:prSet presAssocID="{08D88D7F-0E74-4B28-8D72-8ABF168F16BA}" presName="Name17" presStyleLbl="parChTrans1D3" presStyleIdx="3" presStyleCnt="5"/>
      <dgm:spPr/>
    </dgm:pt>
    <dgm:pt modelId="{17FA75D4-7C86-4C40-99F8-764C40D93538}" type="pres">
      <dgm:prSet presAssocID="{48B74D8B-F6DA-4914-A033-954E627F3C5F}" presName="hierRoot3" presStyleCnt="0"/>
      <dgm:spPr/>
    </dgm:pt>
    <dgm:pt modelId="{C02AE6ED-748E-4792-AF26-20DEE42241B5}" type="pres">
      <dgm:prSet presAssocID="{48B74D8B-F6DA-4914-A033-954E627F3C5F}" presName="composite3" presStyleCnt="0"/>
      <dgm:spPr/>
    </dgm:pt>
    <dgm:pt modelId="{A3920C65-64A8-4278-AAE9-EC2F995DC604}" type="pres">
      <dgm:prSet presAssocID="{48B74D8B-F6DA-4914-A033-954E627F3C5F}" presName="background3" presStyleLbl="node3" presStyleIdx="3" presStyleCnt="5"/>
      <dgm:spPr>
        <a:solidFill>
          <a:srgbClr val="92D050"/>
        </a:solidFill>
      </dgm:spPr>
    </dgm:pt>
    <dgm:pt modelId="{EBBC845F-5F9A-4DFB-962A-69949A5572A6}" type="pres">
      <dgm:prSet presAssocID="{48B74D8B-F6DA-4914-A033-954E627F3C5F}" presName="text3" presStyleLbl="fgAcc3" presStyleIdx="3" presStyleCnt="5" custScaleX="104298" custScaleY="76443">
        <dgm:presLayoutVars>
          <dgm:chPref val="3"/>
        </dgm:presLayoutVars>
      </dgm:prSet>
      <dgm:spPr/>
    </dgm:pt>
    <dgm:pt modelId="{E0478730-64FB-43AC-83C8-ED83E6FA1334}" type="pres">
      <dgm:prSet presAssocID="{48B74D8B-F6DA-4914-A033-954E627F3C5F}" presName="hierChild4" presStyleCnt="0"/>
      <dgm:spPr/>
    </dgm:pt>
    <dgm:pt modelId="{ECA99462-99E1-4966-AADD-DA2725ABE95F}" type="pres">
      <dgm:prSet presAssocID="{5D7D91C2-242A-4F61-B742-08AEE8ABE8A7}" presName="Name23" presStyleLbl="parChTrans1D4" presStyleIdx="0" presStyleCnt="7"/>
      <dgm:spPr/>
    </dgm:pt>
    <dgm:pt modelId="{303BA549-6C80-404B-B108-A7F70BF2E9B2}" type="pres">
      <dgm:prSet presAssocID="{847A3F20-EF14-4E4D-8981-377845D6AA40}" presName="hierRoot4" presStyleCnt="0"/>
      <dgm:spPr/>
    </dgm:pt>
    <dgm:pt modelId="{45CED0E6-D484-4A94-997D-BF9CEC95FB66}" type="pres">
      <dgm:prSet presAssocID="{847A3F20-EF14-4E4D-8981-377845D6AA40}" presName="composite4" presStyleCnt="0"/>
      <dgm:spPr/>
    </dgm:pt>
    <dgm:pt modelId="{FF7ED515-A066-4B0C-B687-25F6D0563D7E}" type="pres">
      <dgm:prSet presAssocID="{847A3F20-EF14-4E4D-8981-377845D6AA40}" presName="background4" presStyleLbl="node4" presStyleIdx="0" presStyleCnt="7"/>
      <dgm:spPr/>
    </dgm:pt>
    <dgm:pt modelId="{F9F0E2D2-B41B-4346-9165-57B1E0CB7341}" type="pres">
      <dgm:prSet presAssocID="{847A3F20-EF14-4E4D-8981-377845D6AA40}" presName="text4" presStyleLbl="fgAcc4" presStyleIdx="0" presStyleCnt="7" custScaleX="111750" custScaleY="61211">
        <dgm:presLayoutVars>
          <dgm:chPref val="3"/>
        </dgm:presLayoutVars>
      </dgm:prSet>
      <dgm:spPr/>
    </dgm:pt>
    <dgm:pt modelId="{FAB80E24-DA2E-48FB-8CEC-51F72FB2A6E0}" type="pres">
      <dgm:prSet presAssocID="{847A3F20-EF14-4E4D-8981-377845D6AA40}" presName="hierChild5" presStyleCnt="0"/>
      <dgm:spPr/>
    </dgm:pt>
    <dgm:pt modelId="{EC35B29A-25D2-4F66-96CE-FF0F9D7E9DC1}" type="pres">
      <dgm:prSet presAssocID="{6651C3FE-A231-4D2F-BE5D-01F3AFF68435}" presName="Name23" presStyleLbl="parChTrans1D4" presStyleIdx="1" presStyleCnt="7"/>
      <dgm:spPr/>
    </dgm:pt>
    <dgm:pt modelId="{890C8BB9-842A-4A0D-AE96-DEB9C27FFACC}" type="pres">
      <dgm:prSet presAssocID="{6EE3F225-10A1-47FB-B471-835E1C61A98E}" presName="hierRoot4" presStyleCnt="0"/>
      <dgm:spPr/>
    </dgm:pt>
    <dgm:pt modelId="{C29A11BA-F23C-419D-AE01-631DFC2D5670}" type="pres">
      <dgm:prSet presAssocID="{6EE3F225-10A1-47FB-B471-835E1C61A98E}" presName="composite4" presStyleCnt="0"/>
      <dgm:spPr/>
    </dgm:pt>
    <dgm:pt modelId="{64ECA658-4E9A-411C-BE48-094DE3669114}" type="pres">
      <dgm:prSet presAssocID="{6EE3F225-10A1-47FB-B471-835E1C61A98E}" presName="background4" presStyleLbl="node4" presStyleIdx="1" presStyleCnt="7"/>
      <dgm:spPr/>
    </dgm:pt>
    <dgm:pt modelId="{C0303A58-30F6-43FB-99C5-7695B037429D}" type="pres">
      <dgm:prSet presAssocID="{6EE3F225-10A1-47FB-B471-835E1C61A98E}" presName="text4" presStyleLbl="fgAcc4" presStyleIdx="1" presStyleCnt="7" custScaleX="117625" custScaleY="51411" custLinFactNeighborY="1040">
        <dgm:presLayoutVars>
          <dgm:chPref val="3"/>
        </dgm:presLayoutVars>
      </dgm:prSet>
      <dgm:spPr/>
    </dgm:pt>
    <dgm:pt modelId="{9F2C1E82-C129-4590-B337-9B24EAAF531C}" type="pres">
      <dgm:prSet presAssocID="{6EE3F225-10A1-47FB-B471-835E1C61A98E}" presName="hierChild5" presStyleCnt="0"/>
      <dgm:spPr/>
    </dgm:pt>
    <dgm:pt modelId="{0CD162CC-540A-49A7-9165-5602D1DD7D86}" type="pres">
      <dgm:prSet presAssocID="{1EAB04DE-720D-4D2E-9AAD-35E2F49C98BA}" presName="Name23" presStyleLbl="parChTrans1D4" presStyleIdx="2" presStyleCnt="7"/>
      <dgm:spPr/>
    </dgm:pt>
    <dgm:pt modelId="{79BA67F3-212B-49E2-B0FD-32E45BC278BB}" type="pres">
      <dgm:prSet presAssocID="{C9429486-F764-4BCC-9CC5-C54C56D838D3}" presName="hierRoot4" presStyleCnt="0"/>
      <dgm:spPr/>
    </dgm:pt>
    <dgm:pt modelId="{27A7A7EB-EDBE-4FB0-A63E-F8AB0536E07B}" type="pres">
      <dgm:prSet presAssocID="{C9429486-F764-4BCC-9CC5-C54C56D838D3}" presName="composite4" presStyleCnt="0"/>
      <dgm:spPr/>
    </dgm:pt>
    <dgm:pt modelId="{C0AF9BFD-F6C2-4BBD-9AD0-ED9CAEB32657}" type="pres">
      <dgm:prSet presAssocID="{C9429486-F764-4BCC-9CC5-C54C56D838D3}" presName="background4" presStyleLbl="node4" presStyleIdx="2" presStyleCnt="7"/>
      <dgm:spPr/>
    </dgm:pt>
    <dgm:pt modelId="{0534A698-12F2-4719-A62C-856DC800AEAC}" type="pres">
      <dgm:prSet presAssocID="{C9429486-F764-4BCC-9CC5-C54C56D838D3}" presName="text4" presStyleLbl="fgAcc4" presStyleIdx="2" presStyleCnt="7" custScaleX="111713" custScaleY="53695">
        <dgm:presLayoutVars>
          <dgm:chPref val="3"/>
        </dgm:presLayoutVars>
      </dgm:prSet>
      <dgm:spPr/>
    </dgm:pt>
    <dgm:pt modelId="{338BD36A-5223-464B-B6C1-5DEB0D351A59}" type="pres">
      <dgm:prSet presAssocID="{C9429486-F764-4BCC-9CC5-C54C56D838D3}" presName="hierChild5" presStyleCnt="0"/>
      <dgm:spPr/>
    </dgm:pt>
    <dgm:pt modelId="{DE3D1448-FE05-4D54-86BA-2CF680171F56}" type="pres">
      <dgm:prSet presAssocID="{807A4C74-D922-43EC-A0C7-CF4A2623D73D}" presName="Name10" presStyleLbl="parChTrans1D2" presStyleIdx="2" presStyleCnt="3"/>
      <dgm:spPr/>
    </dgm:pt>
    <dgm:pt modelId="{F474B5A8-6E45-4587-B347-D4F9304D6C96}" type="pres">
      <dgm:prSet presAssocID="{A4BD3605-BA2F-49AF-AEE1-C20ACA725314}" presName="hierRoot2" presStyleCnt="0"/>
      <dgm:spPr/>
    </dgm:pt>
    <dgm:pt modelId="{A9D099F1-B4FB-46F3-AA9C-B283ADCBE05A}" type="pres">
      <dgm:prSet presAssocID="{A4BD3605-BA2F-49AF-AEE1-C20ACA725314}" presName="composite2" presStyleCnt="0"/>
      <dgm:spPr/>
    </dgm:pt>
    <dgm:pt modelId="{B9A58002-89BD-403A-8791-B9D1E41DA2E8}" type="pres">
      <dgm:prSet presAssocID="{A4BD3605-BA2F-49AF-AEE1-C20ACA725314}" presName="background2" presStyleLbl="node2" presStyleIdx="2" presStyleCnt="3"/>
      <dgm:spPr/>
    </dgm:pt>
    <dgm:pt modelId="{E32565A2-9FFB-499A-A2C7-83B77DD30E15}" type="pres">
      <dgm:prSet presAssocID="{A4BD3605-BA2F-49AF-AEE1-C20ACA725314}" presName="text2" presStyleLbl="fgAcc2" presStyleIdx="2" presStyleCnt="3" custScaleX="158891" custScaleY="68273" custLinFactNeighborX="67073" custLinFactNeighborY="-6531">
        <dgm:presLayoutVars>
          <dgm:chPref val="3"/>
        </dgm:presLayoutVars>
      </dgm:prSet>
      <dgm:spPr/>
    </dgm:pt>
    <dgm:pt modelId="{A9B2B769-66D8-440F-A0E6-ACD0FB278DB0}" type="pres">
      <dgm:prSet presAssocID="{A4BD3605-BA2F-49AF-AEE1-C20ACA725314}" presName="hierChild3" presStyleCnt="0"/>
      <dgm:spPr/>
    </dgm:pt>
    <dgm:pt modelId="{615A4958-2267-4407-B224-CA3BD1176932}" type="pres">
      <dgm:prSet presAssocID="{3C58D367-4FF0-4833-B390-C604793214AD}" presName="Name17" presStyleLbl="parChTrans1D3" presStyleIdx="4" presStyleCnt="5"/>
      <dgm:spPr/>
    </dgm:pt>
    <dgm:pt modelId="{17714142-3BE4-46A2-BEA5-9662062D0A0A}" type="pres">
      <dgm:prSet presAssocID="{A62E71C3-2D54-42A6-980A-752F21299A4A}" presName="hierRoot3" presStyleCnt="0"/>
      <dgm:spPr/>
    </dgm:pt>
    <dgm:pt modelId="{13862F96-7484-4F8C-85A0-6E86FDA99549}" type="pres">
      <dgm:prSet presAssocID="{A62E71C3-2D54-42A6-980A-752F21299A4A}" presName="composite3" presStyleCnt="0"/>
      <dgm:spPr/>
    </dgm:pt>
    <dgm:pt modelId="{CFAED1B1-C9B9-4649-AA28-28E602D92528}" type="pres">
      <dgm:prSet presAssocID="{A62E71C3-2D54-42A6-980A-752F21299A4A}" presName="background3" presStyleLbl="node3" presStyleIdx="4" presStyleCnt="5"/>
      <dgm:spPr>
        <a:solidFill>
          <a:srgbClr val="92D050"/>
        </a:solidFill>
      </dgm:spPr>
    </dgm:pt>
    <dgm:pt modelId="{4A83A224-E627-428F-A3DC-647E8C33ABB6}" type="pres">
      <dgm:prSet presAssocID="{A62E71C3-2D54-42A6-980A-752F21299A4A}" presName="text3" presStyleLbl="fgAcc3" presStyleIdx="4" presStyleCnt="5" custScaleX="157427" custScaleY="77373" custLinFactNeighborX="76302" custLinFactNeighborY="-9069">
        <dgm:presLayoutVars>
          <dgm:chPref val="3"/>
        </dgm:presLayoutVars>
      </dgm:prSet>
      <dgm:spPr/>
    </dgm:pt>
    <dgm:pt modelId="{AF1A1696-8681-477C-9059-EF5723FE67F4}" type="pres">
      <dgm:prSet presAssocID="{A62E71C3-2D54-42A6-980A-752F21299A4A}" presName="hierChild4" presStyleCnt="0"/>
      <dgm:spPr/>
    </dgm:pt>
    <dgm:pt modelId="{40332B60-8E0F-4382-9B81-D92BD1F609C8}" type="pres">
      <dgm:prSet presAssocID="{06919BFB-4BCE-4327-8F0A-657E83F8D4B4}" presName="Name23" presStyleLbl="parChTrans1D4" presStyleIdx="3" presStyleCnt="7"/>
      <dgm:spPr/>
    </dgm:pt>
    <dgm:pt modelId="{08A30CDE-20EB-4458-A83D-3F16E6FD4B82}" type="pres">
      <dgm:prSet presAssocID="{D9D71DA9-6601-4D5C-9132-BDC9D45B65E8}" presName="hierRoot4" presStyleCnt="0"/>
      <dgm:spPr/>
    </dgm:pt>
    <dgm:pt modelId="{662D5D3C-D47A-4108-99A7-C6833B051409}" type="pres">
      <dgm:prSet presAssocID="{D9D71DA9-6601-4D5C-9132-BDC9D45B65E8}" presName="composite4" presStyleCnt="0"/>
      <dgm:spPr/>
    </dgm:pt>
    <dgm:pt modelId="{F69D2152-B27A-42EF-ACD4-BBE4837A8A59}" type="pres">
      <dgm:prSet presAssocID="{D9D71DA9-6601-4D5C-9132-BDC9D45B65E8}" presName="background4" presStyleLbl="node4" presStyleIdx="3" presStyleCnt="7"/>
      <dgm:spPr>
        <a:solidFill>
          <a:srgbClr val="92D050"/>
        </a:solidFill>
      </dgm:spPr>
    </dgm:pt>
    <dgm:pt modelId="{29FA395C-4503-4E9A-8BE2-9CECD120BF12}" type="pres">
      <dgm:prSet presAssocID="{D9D71DA9-6601-4D5C-9132-BDC9D45B65E8}" presName="text4" presStyleLbl="fgAcc4" presStyleIdx="3" presStyleCnt="7" custScaleX="157783" custScaleY="56525" custLinFactNeighborX="76490" custLinFactNeighborY="-22672">
        <dgm:presLayoutVars>
          <dgm:chPref val="3"/>
        </dgm:presLayoutVars>
      </dgm:prSet>
      <dgm:spPr/>
    </dgm:pt>
    <dgm:pt modelId="{DCCEDAA5-8FA7-4F3E-9757-AB55520BA00F}" type="pres">
      <dgm:prSet presAssocID="{D9D71DA9-6601-4D5C-9132-BDC9D45B65E8}" presName="hierChild5" presStyleCnt="0"/>
      <dgm:spPr/>
    </dgm:pt>
    <dgm:pt modelId="{279E5E5A-A17C-4EA5-844C-8143E67CBE0B}" type="pres">
      <dgm:prSet presAssocID="{AF499585-647B-4762-BB0F-6E1AE631A379}" presName="Name23" presStyleLbl="parChTrans1D4" presStyleIdx="4" presStyleCnt="7"/>
      <dgm:spPr/>
    </dgm:pt>
    <dgm:pt modelId="{96AFF620-5EDF-4FAF-8E22-45F0C13CED16}" type="pres">
      <dgm:prSet presAssocID="{CA899905-E409-4629-AC5A-CFCE62952EE7}" presName="hierRoot4" presStyleCnt="0"/>
      <dgm:spPr/>
    </dgm:pt>
    <dgm:pt modelId="{3EAAAA2D-D62F-40C5-886D-DA8E95C8056A}" type="pres">
      <dgm:prSet presAssocID="{CA899905-E409-4629-AC5A-CFCE62952EE7}" presName="composite4" presStyleCnt="0"/>
      <dgm:spPr/>
    </dgm:pt>
    <dgm:pt modelId="{E81A3ACB-1D77-4639-A13D-B7781FFEC1F2}" type="pres">
      <dgm:prSet presAssocID="{CA899905-E409-4629-AC5A-CFCE62952EE7}" presName="background4" presStyleLbl="node4" presStyleIdx="4" presStyleCnt="7"/>
      <dgm:spPr>
        <a:solidFill>
          <a:srgbClr val="92D050"/>
        </a:solidFill>
      </dgm:spPr>
    </dgm:pt>
    <dgm:pt modelId="{2C9186C5-9EA7-465F-A817-A45BDE2245F5}" type="pres">
      <dgm:prSet presAssocID="{CA899905-E409-4629-AC5A-CFCE62952EE7}" presName="text4" presStyleLbl="fgAcc4" presStyleIdx="4" presStyleCnt="7" custScaleX="162287" custScaleY="57039" custLinFactNeighborX="83500" custLinFactNeighborY="-22375">
        <dgm:presLayoutVars>
          <dgm:chPref val="3"/>
        </dgm:presLayoutVars>
      </dgm:prSet>
      <dgm:spPr/>
    </dgm:pt>
    <dgm:pt modelId="{FB06FDC5-CC50-41F0-94E5-D729A7DC89F3}" type="pres">
      <dgm:prSet presAssocID="{CA899905-E409-4629-AC5A-CFCE62952EE7}" presName="hierChild5" presStyleCnt="0"/>
      <dgm:spPr/>
    </dgm:pt>
    <dgm:pt modelId="{DA2FA0E4-174C-4B88-BBCE-CD8BD49F5022}" type="pres">
      <dgm:prSet presAssocID="{6C299087-11F0-4C99-A0EF-0E7974236716}" presName="Name23" presStyleLbl="parChTrans1D4" presStyleIdx="5" presStyleCnt="7"/>
      <dgm:spPr/>
    </dgm:pt>
    <dgm:pt modelId="{071B449B-9019-4F15-A0BC-A5C6318DA841}" type="pres">
      <dgm:prSet presAssocID="{EA08C968-E3BA-4703-8AE5-A5F89091CE5D}" presName="hierRoot4" presStyleCnt="0"/>
      <dgm:spPr/>
    </dgm:pt>
    <dgm:pt modelId="{1F520B97-A68F-4B5E-9EC5-D27DDB0BCD04}" type="pres">
      <dgm:prSet presAssocID="{EA08C968-E3BA-4703-8AE5-A5F89091CE5D}" presName="composite4" presStyleCnt="0"/>
      <dgm:spPr/>
    </dgm:pt>
    <dgm:pt modelId="{DC25F908-D1AF-4225-A909-34A11DE1E63B}" type="pres">
      <dgm:prSet presAssocID="{EA08C968-E3BA-4703-8AE5-A5F89091CE5D}" presName="background4" presStyleLbl="node4" presStyleIdx="5" presStyleCnt="7"/>
      <dgm:spPr>
        <a:solidFill>
          <a:srgbClr val="92D050"/>
        </a:solidFill>
      </dgm:spPr>
    </dgm:pt>
    <dgm:pt modelId="{7E3077AF-D64F-4E06-B40E-DC2DC4EF622B}" type="pres">
      <dgm:prSet presAssocID="{EA08C968-E3BA-4703-8AE5-A5F89091CE5D}" presName="text4" presStyleLbl="fgAcc4" presStyleIdx="5" presStyleCnt="7" custScaleX="163444" custScaleY="58285" custLinFactNeighborX="92138" custLinFactNeighborY="-9068">
        <dgm:presLayoutVars>
          <dgm:chPref val="3"/>
        </dgm:presLayoutVars>
      </dgm:prSet>
      <dgm:spPr/>
    </dgm:pt>
    <dgm:pt modelId="{672654DB-853F-486F-93C2-7B527B66158C}" type="pres">
      <dgm:prSet presAssocID="{EA08C968-E3BA-4703-8AE5-A5F89091CE5D}" presName="hierChild5" presStyleCnt="0"/>
      <dgm:spPr/>
    </dgm:pt>
    <dgm:pt modelId="{C2120991-D3DB-434B-81BF-B7EFCFDBDE38}" type="pres">
      <dgm:prSet presAssocID="{01A2DA41-FB8D-4813-AE53-2C746CABF187}" presName="Name23" presStyleLbl="parChTrans1D4" presStyleIdx="6" presStyleCnt="7"/>
      <dgm:spPr/>
    </dgm:pt>
    <dgm:pt modelId="{B7924074-E952-45F6-BFC5-855CD1E848B6}" type="pres">
      <dgm:prSet presAssocID="{5653BA05-B8F7-4323-9B60-2C356FB39FBA}" presName="hierRoot4" presStyleCnt="0"/>
      <dgm:spPr/>
    </dgm:pt>
    <dgm:pt modelId="{BB7CC5DF-C60F-4225-B0CE-D304A0FE1870}" type="pres">
      <dgm:prSet presAssocID="{5653BA05-B8F7-4323-9B60-2C356FB39FBA}" presName="composite4" presStyleCnt="0"/>
      <dgm:spPr/>
    </dgm:pt>
    <dgm:pt modelId="{DC690180-A17D-4FCF-BB3F-A1D47AED520F}" type="pres">
      <dgm:prSet presAssocID="{5653BA05-B8F7-4323-9B60-2C356FB39FBA}" presName="background4" presStyleLbl="node4" presStyleIdx="6" presStyleCnt="7"/>
      <dgm:spPr>
        <a:solidFill>
          <a:srgbClr val="92D050"/>
        </a:solidFill>
      </dgm:spPr>
    </dgm:pt>
    <dgm:pt modelId="{C2D35448-F7FE-49E1-9BEE-8D6945B3B3A7}" type="pres">
      <dgm:prSet presAssocID="{5653BA05-B8F7-4323-9B60-2C356FB39FBA}" presName="text4" presStyleLbl="fgAcc4" presStyleIdx="6" presStyleCnt="7" custScaleX="172192" custScaleY="56999" custLinFactNeighborX="96457" custLinFactNeighborY="-13372">
        <dgm:presLayoutVars>
          <dgm:chPref val="3"/>
        </dgm:presLayoutVars>
      </dgm:prSet>
      <dgm:spPr/>
    </dgm:pt>
    <dgm:pt modelId="{BA88A2B6-7CD7-4DEC-8F53-27C6E77BF9CC}" type="pres">
      <dgm:prSet presAssocID="{5653BA05-B8F7-4323-9B60-2C356FB39FBA}" presName="hierChild5" presStyleCnt="0"/>
      <dgm:spPr/>
    </dgm:pt>
  </dgm:ptLst>
  <dgm:cxnLst>
    <dgm:cxn modelId="{12C58100-0104-4F3D-AC52-A42DDA425058}" type="presOf" srcId="{48B74D8B-F6DA-4914-A033-954E627F3C5F}" destId="{EBBC845F-5F9A-4DFB-962A-69949A5572A6}" srcOrd="0" destOrd="0" presId="urn:microsoft.com/office/officeart/2005/8/layout/hierarchy1"/>
    <dgm:cxn modelId="{63AAA901-AA69-4CDC-9EC9-C2954E8D5AC4}" type="presOf" srcId="{7305D16F-B759-4379-BC3D-4C5ABAAC7BC2}" destId="{362B634E-F47C-4A8D-8667-2424BC4A01BD}" srcOrd="0" destOrd="0" presId="urn:microsoft.com/office/officeart/2005/8/layout/hierarchy1"/>
    <dgm:cxn modelId="{02A11604-6B7F-4DFF-9B31-FC71695FE5A2}" type="presOf" srcId="{6651C3FE-A231-4D2F-BE5D-01F3AFF68435}" destId="{EC35B29A-25D2-4F66-96CE-FF0F9D7E9DC1}" srcOrd="0" destOrd="0" presId="urn:microsoft.com/office/officeart/2005/8/layout/hierarchy1"/>
    <dgm:cxn modelId="{5E1DA60B-B6B6-4861-8A96-042923E49F7C}" type="presOf" srcId="{70C70AB6-BD6B-4018-8EBF-BCFA7C69CBD8}" destId="{79D4A129-8AEC-43C3-9720-56AF71D28ED4}" srcOrd="0" destOrd="0" presId="urn:microsoft.com/office/officeart/2005/8/layout/hierarchy1"/>
    <dgm:cxn modelId="{AE642111-6003-464F-B892-E7A9E3D79B0F}" type="presOf" srcId="{57B3DCC2-E061-497D-AA28-A84818BCB9ED}" destId="{29CFE449-3F83-48A0-A1D1-173778F67D13}" srcOrd="0" destOrd="0" presId="urn:microsoft.com/office/officeart/2005/8/layout/hierarchy1"/>
    <dgm:cxn modelId="{D5ECB413-17D0-4FCB-AB69-3A89E65BF56D}" type="presOf" srcId="{6C299087-11F0-4C99-A0EF-0E7974236716}" destId="{DA2FA0E4-174C-4B88-BBCE-CD8BD49F5022}" srcOrd="0" destOrd="0" presId="urn:microsoft.com/office/officeart/2005/8/layout/hierarchy1"/>
    <dgm:cxn modelId="{6A390814-3611-464A-8B0E-056D3E4405B2}" type="presOf" srcId="{3260B338-2FEB-4D10-ABF7-D2A4644DE6DF}" destId="{2D96AFC1-8C9F-4794-B496-DA58E6CB388A}" srcOrd="0" destOrd="0" presId="urn:microsoft.com/office/officeart/2005/8/layout/hierarchy1"/>
    <dgm:cxn modelId="{1671D917-5AC7-4049-A67D-B0CDF9717FF8}" srcId="{CA899905-E409-4629-AC5A-CFCE62952EE7}" destId="{EA08C968-E3BA-4703-8AE5-A5F89091CE5D}" srcOrd="0" destOrd="0" parTransId="{6C299087-11F0-4C99-A0EF-0E7974236716}" sibTransId="{BB430B34-F1A0-4FFE-9F5A-1D6BB5A187F2}"/>
    <dgm:cxn modelId="{89AD1E19-AF16-4F28-BC3B-97741AEBFD73}" type="presOf" srcId="{3C58D367-4FF0-4833-B390-C604793214AD}" destId="{615A4958-2267-4407-B224-CA3BD1176932}" srcOrd="0" destOrd="0" presId="urn:microsoft.com/office/officeart/2005/8/layout/hierarchy1"/>
    <dgm:cxn modelId="{73634F24-8617-4637-928F-A56748FE50A6}" srcId="{A62E71C3-2D54-42A6-980A-752F21299A4A}" destId="{D9D71DA9-6601-4D5C-9132-BDC9D45B65E8}" srcOrd="0" destOrd="0" parTransId="{06919BFB-4BCE-4327-8F0A-657E83F8D4B4}" sibTransId="{A4DECA1E-57E7-4A24-9AA9-C5D3D6F12E33}"/>
    <dgm:cxn modelId="{6B46EE30-AC22-49AA-9158-D94B24765953}" srcId="{EA08C968-E3BA-4703-8AE5-A5F89091CE5D}" destId="{5653BA05-B8F7-4323-9B60-2C356FB39FBA}" srcOrd="0" destOrd="0" parTransId="{01A2DA41-FB8D-4813-AE53-2C746CABF187}" sibTransId="{50BF4687-6CAA-498C-B10F-9327DEB498BD}"/>
    <dgm:cxn modelId="{6CB4C535-A398-4A55-AABF-D8526662DDC2}" type="presOf" srcId="{847A3F20-EF14-4E4D-8981-377845D6AA40}" destId="{F9F0E2D2-B41B-4346-9165-57B1E0CB7341}" srcOrd="0" destOrd="0" presId="urn:microsoft.com/office/officeart/2005/8/layout/hierarchy1"/>
    <dgm:cxn modelId="{F7480339-20D5-4876-B760-FCFA3D1D032E}" type="presOf" srcId="{06919BFB-4BCE-4327-8F0A-657E83F8D4B4}" destId="{40332B60-8E0F-4382-9B81-D92BD1F609C8}" srcOrd="0" destOrd="0" presId="urn:microsoft.com/office/officeart/2005/8/layout/hierarchy1"/>
    <dgm:cxn modelId="{0E54573A-E56B-4AE0-A36F-15F2F610037A}" type="presOf" srcId="{CA899905-E409-4629-AC5A-CFCE62952EE7}" destId="{2C9186C5-9EA7-465F-A817-A45BDE2245F5}" srcOrd="0" destOrd="0" presId="urn:microsoft.com/office/officeart/2005/8/layout/hierarchy1"/>
    <dgm:cxn modelId="{23F9163F-6ED8-4FEC-9E32-CFB7C81676CE}" srcId="{D12DE5AD-6A85-4B0F-9FFC-13EC633AA233}" destId="{0E43519F-D379-40AB-BD18-A563F1FC2FD3}" srcOrd="1" destOrd="0" parTransId="{E549C336-C19B-4C37-9A88-0F5A9E94117D}" sibTransId="{75768F99-C8B8-4D10-9E80-9149315C941B}"/>
    <dgm:cxn modelId="{89A5663F-AE18-4C27-9C87-F7DA6B54B1C4}" srcId="{57B3DCC2-E061-497D-AA28-A84818BCB9ED}" destId="{48B74D8B-F6DA-4914-A033-954E627F3C5F}" srcOrd="1" destOrd="0" parTransId="{08D88D7F-0E74-4B28-8D72-8ABF168F16BA}" sibTransId="{3FFE851F-F01D-4EB4-A352-ED6A0D84EBB4}"/>
    <dgm:cxn modelId="{74746144-512C-4A4F-8D1B-C1C9255C6790}" type="presOf" srcId="{A4BD3605-BA2F-49AF-AEE1-C20ACA725314}" destId="{E32565A2-9FFB-499A-A2C7-83B77DD30E15}" srcOrd="0" destOrd="0" presId="urn:microsoft.com/office/officeart/2005/8/layout/hierarchy1"/>
    <dgm:cxn modelId="{F1B05D65-6DA9-4DC8-85AB-3AA02417738B}" srcId="{57B3DCC2-E061-497D-AA28-A84818BCB9ED}" destId="{70C70AB6-BD6B-4018-8EBF-BCFA7C69CBD8}" srcOrd="0" destOrd="0" parTransId="{7305D16F-B759-4379-BC3D-4C5ABAAC7BC2}" sibTransId="{317B652D-2D07-451E-9F52-E46DD0A3A156}"/>
    <dgm:cxn modelId="{AC519368-3870-46B4-990D-96092A5E7A8F}" type="presOf" srcId="{C61CACEF-49B8-47CB-ABB4-B2C010DC0FDE}" destId="{B0385C82-67D1-4CFF-B963-552543AAD0BD}" srcOrd="0" destOrd="0" presId="urn:microsoft.com/office/officeart/2005/8/layout/hierarchy1"/>
    <dgm:cxn modelId="{094A786C-B8F5-4AE1-B377-C7E95E8E6068}" srcId="{48B74D8B-F6DA-4914-A033-954E627F3C5F}" destId="{847A3F20-EF14-4E4D-8981-377845D6AA40}" srcOrd="0" destOrd="0" parTransId="{5D7D91C2-242A-4F61-B742-08AEE8ABE8A7}" sibTransId="{B510976F-2E84-4584-9E1E-5D19BA039D54}"/>
    <dgm:cxn modelId="{F0F12852-6AD7-471A-8BF3-2B5F03A52F3D}" type="presOf" srcId="{01A2DA41-FB8D-4813-AE53-2C746CABF187}" destId="{C2120991-D3DB-434B-81BF-B7EFCFDBDE38}" srcOrd="0" destOrd="0" presId="urn:microsoft.com/office/officeart/2005/8/layout/hierarchy1"/>
    <dgm:cxn modelId="{AFE85954-1F70-45B0-AC79-63D5724377E8}" type="presOf" srcId="{E549C336-C19B-4C37-9A88-0F5A9E94117D}" destId="{60EBFE29-42AE-4FE6-A309-C15B37C055F2}" srcOrd="0" destOrd="0" presId="urn:microsoft.com/office/officeart/2005/8/layout/hierarchy1"/>
    <dgm:cxn modelId="{A54EDF76-133C-4F1B-B3D3-E17A0D0A5DD3}" srcId="{D9D71DA9-6601-4D5C-9132-BDC9D45B65E8}" destId="{CA899905-E409-4629-AC5A-CFCE62952EE7}" srcOrd="0" destOrd="0" parTransId="{AF499585-647B-4762-BB0F-6E1AE631A379}" sibTransId="{797858EF-5538-47E1-B622-191D68A17A41}"/>
    <dgm:cxn modelId="{98EDA558-C647-4049-A98C-9F355F8D8116}" type="presOf" srcId="{5653BA05-B8F7-4323-9B60-2C356FB39FBA}" destId="{C2D35448-F7FE-49E1-9BEE-8D6945B3B3A7}" srcOrd="0" destOrd="0" presId="urn:microsoft.com/office/officeart/2005/8/layout/hierarchy1"/>
    <dgm:cxn modelId="{F43CC778-E974-416B-9C98-BFF14C48B2BB}" srcId="{C61CACEF-49B8-47CB-ABB4-B2C010DC0FDE}" destId="{3260B338-2FEB-4D10-ABF7-D2A4644DE6DF}" srcOrd="0" destOrd="0" parTransId="{1B098989-E57B-470B-A2CE-AD2F8256FD6B}" sibTransId="{0FDA6A07-AFCA-40B7-9762-B480F77CB344}"/>
    <dgm:cxn modelId="{BD7A5E5A-D505-4AD3-AD20-81A4AD7853BB}" type="presOf" srcId="{D9D71DA9-6601-4D5C-9132-BDC9D45B65E8}" destId="{29FA395C-4503-4E9A-8BE2-9CECD120BF12}" srcOrd="0" destOrd="0" presId="urn:microsoft.com/office/officeart/2005/8/layout/hierarchy1"/>
    <dgm:cxn modelId="{18FE1E7F-0B1D-4396-AB5F-88EAF9EEEFB0}" type="presOf" srcId="{CBBCDFFC-167D-4230-94CA-76D27AAD9E0D}" destId="{30E861E4-4E59-45E6-960C-6D0F6100D05A}" srcOrd="0" destOrd="0" presId="urn:microsoft.com/office/officeart/2005/8/layout/hierarchy1"/>
    <dgm:cxn modelId="{1EFE858B-D336-4F7A-AC2E-355B0C5B46AF}" srcId="{3260B338-2FEB-4D10-ABF7-D2A4644DE6DF}" destId="{D12DE5AD-6A85-4B0F-9FFC-13EC633AA233}" srcOrd="0" destOrd="0" parTransId="{CBBCDFFC-167D-4230-94CA-76D27AAD9E0D}" sibTransId="{2311FB64-3803-4A02-BE20-B41FCB5221D0}"/>
    <dgm:cxn modelId="{A9447098-B903-4F54-90F0-865E2BBA182C}" type="presOf" srcId="{1EAB04DE-720D-4D2E-9AAD-35E2F49C98BA}" destId="{0CD162CC-540A-49A7-9165-5602D1DD7D86}" srcOrd="0" destOrd="0" presId="urn:microsoft.com/office/officeart/2005/8/layout/hierarchy1"/>
    <dgm:cxn modelId="{D923469E-E717-47AB-81DC-6359EB312629}" srcId="{847A3F20-EF14-4E4D-8981-377845D6AA40}" destId="{6EE3F225-10A1-47FB-B471-835E1C61A98E}" srcOrd="0" destOrd="0" parTransId="{6651C3FE-A231-4D2F-BE5D-01F3AFF68435}" sibTransId="{31B257DA-2E8E-4549-B898-6BFEF01C7D20}"/>
    <dgm:cxn modelId="{4DA175AE-C1ED-4F4D-BA14-39B3CC328C63}" srcId="{3260B338-2FEB-4D10-ABF7-D2A4644DE6DF}" destId="{A4BD3605-BA2F-49AF-AEE1-C20ACA725314}" srcOrd="2" destOrd="0" parTransId="{807A4C74-D922-43EC-A0C7-CF4A2623D73D}" sibTransId="{D173C9E4-99EC-478F-B25A-EF312ADD1E73}"/>
    <dgm:cxn modelId="{5DB167BB-D316-4B93-87A3-A0BF2A7ED0A3}" type="presOf" srcId="{EA08C968-E3BA-4703-8AE5-A5F89091CE5D}" destId="{7E3077AF-D64F-4E06-B40E-DC2DC4EF622B}" srcOrd="0" destOrd="0" presId="urn:microsoft.com/office/officeart/2005/8/layout/hierarchy1"/>
    <dgm:cxn modelId="{AE1375BB-CCD9-42C7-BDBE-0D8E3E5A7631}" type="presOf" srcId="{807A4C74-D922-43EC-A0C7-CF4A2623D73D}" destId="{DE3D1448-FE05-4D54-86BA-2CF680171F56}" srcOrd="0" destOrd="0" presId="urn:microsoft.com/office/officeart/2005/8/layout/hierarchy1"/>
    <dgm:cxn modelId="{DF4037BD-1A0C-4A79-9DD5-96560556592B}" srcId="{A4BD3605-BA2F-49AF-AEE1-C20ACA725314}" destId="{A62E71C3-2D54-42A6-980A-752F21299A4A}" srcOrd="0" destOrd="0" parTransId="{3C58D367-4FF0-4833-B390-C604793214AD}" sibTransId="{2D48D94E-1166-424D-B277-B462356B786C}"/>
    <dgm:cxn modelId="{FDAB63C7-426D-4492-95B4-0FEAB93CA7DC}" type="presOf" srcId="{C9429486-F764-4BCC-9CC5-C54C56D838D3}" destId="{0534A698-12F2-4719-A62C-856DC800AEAC}" srcOrd="0" destOrd="0" presId="urn:microsoft.com/office/officeart/2005/8/layout/hierarchy1"/>
    <dgm:cxn modelId="{B77CA7CA-D20B-4A68-A7F8-ED9A1428019C}" type="presOf" srcId="{927412B5-85D0-452A-9CD6-9AA8DEE603ED}" destId="{B7D26D10-68F1-47B9-94B0-B01DF4005F15}" srcOrd="0" destOrd="0" presId="urn:microsoft.com/office/officeart/2005/8/layout/hierarchy1"/>
    <dgm:cxn modelId="{746E88CD-DE0D-43A9-BBEB-6A7938A4D6FC}" srcId="{6EE3F225-10A1-47FB-B471-835E1C61A98E}" destId="{C9429486-F764-4BCC-9CC5-C54C56D838D3}" srcOrd="0" destOrd="0" parTransId="{1EAB04DE-720D-4D2E-9AAD-35E2F49C98BA}" sibTransId="{962E112B-6702-462A-8CF1-B9C42C0A5054}"/>
    <dgm:cxn modelId="{201A2BDC-D7EE-4113-9240-51E032DF91FF}" type="presOf" srcId="{08D88D7F-0E74-4B28-8D72-8ABF168F16BA}" destId="{34D8A525-CF46-43A0-9AF6-19377DE2B275}" srcOrd="0" destOrd="0" presId="urn:microsoft.com/office/officeart/2005/8/layout/hierarchy1"/>
    <dgm:cxn modelId="{ED96E6E2-21B5-4970-A9E7-B50E3B88595A}" type="presOf" srcId="{A62E71C3-2D54-42A6-980A-752F21299A4A}" destId="{4A83A224-E627-428F-A3DC-647E8C33ABB6}" srcOrd="0" destOrd="0" presId="urn:microsoft.com/office/officeart/2005/8/layout/hierarchy1"/>
    <dgm:cxn modelId="{DD2972E3-96C6-439F-89C8-41EF1900953A}" type="presOf" srcId="{A2A0B0E8-C914-4825-AEF2-3D44D0D5421E}" destId="{E6889F0D-2B8F-4079-82E3-60A269C471C1}" srcOrd="0" destOrd="0" presId="urn:microsoft.com/office/officeart/2005/8/layout/hierarchy1"/>
    <dgm:cxn modelId="{EAD17EE9-76CE-4852-B48E-4EC517F2FCA3}" type="presOf" srcId="{5D7D91C2-242A-4F61-B742-08AEE8ABE8A7}" destId="{ECA99462-99E1-4966-AADD-DA2725ABE95F}" srcOrd="0" destOrd="0" presId="urn:microsoft.com/office/officeart/2005/8/layout/hierarchy1"/>
    <dgm:cxn modelId="{DA905CEB-0D49-422E-97FB-D29A75509F3A}" type="presOf" srcId="{D12DE5AD-6A85-4B0F-9FFC-13EC633AA233}" destId="{93F5BDAC-42BA-4490-84E2-E3A0DBD717DC}" srcOrd="0" destOrd="0" presId="urn:microsoft.com/office/officeart/2005/8/layout/hierarchy1"/>
    <dgm:cxn modelId="{FEEEDEF1-4824-47FB-A8BB-3372A5F84D71}" srcId="{3260B338-2FEB-4D10-ABF7-D2A4644DE6DF}" destId="{57B3DCC2-E061-497D-AA28-A84818BCB9ED}" srcOrd="1" destOrd="0" parTransId="{A2A0B0E8-C914-4825-AEF2-3D44D0D5421E}" sibTransId="{A110941C-FA5E-445D-979C-187D2C43583C}"/>
    <dgm:cxn modelId="{0D30FCF8-10F0-4A4D-AFC4-7E5387B44FD3}" type="presOf" srcId="{AF499585-647B-4762-BB0F-6E1AE631A379}" destId="{279E5E5A-A17C-4EA5-844C-8143E67CBE0B}" srcOrd="0" destOrd="0" presId="urn:microsoft.com/office/officeart/2005/8/layout/hierarchy1"/>
    <dgm:cxn modelId="{3123C9FB-2C82-436E-AD3F-9144740F8E62}" type="presOf" srcId="{6EE3F225-10A1-47FB-B471-835E1C61A98E}" destId="{C0303A58-30F6-43FB-99C5-7695B037429D}" srcOrd="0" destOrd="0" presId="urn:microsoft.com/office/officeart/2005/8/layout/hierarchy1"/>
    <dgm:cxn modelId="{8DDCC4FC-B5D1-4319-809C-F38F015CB2BF}" type="presOf" srcId="{0E43519F-D379-40AB-BD18-A563F1FC2FD3}" destId="{827F7469-070D-474E-A993-7223C8A6A121}" srcOrd="0" destOrd="0" presId="urn:microsoft.com/office/officeart/2005/8/layout/hierarchy1"/>
    <dgm:cxn modelId="{24165EFE-6744-4F66-8303-2B1A855D5C54}" srcId="{D12DE5AD-6A85-4B0F-9FFC-13EC633AA233}" destId="{927412B5-85D0-452A-9CD6-9AA8DEE603ED}" srcOrd="0" destOrd="0" parTransId="{5F2D5B02-4DC9-4E64-AED9-0415DBF79C01}" sibTransId="{081E3B13-49B1-4356-9A8A-77E1CF1D83D7}"/>
    <dgm:cxn modelId="{61F77AFE-1571-43F3-B1B4-FB4D42D57CAE}" type="presOf" srcId="{5F2D5B02-4DC9-4E64-AED9-0415DBF79C01}" destId="{DA8765A3-7D49-4381-BA0D-BEBC66D5A279}" srcOrd="0" destOrd="0" presId="urn:microsoft.com/office/officeart/2005/8/layout/hierarchy1"/>
    <dgm:cxn modelId="{E8948E74-6733-45EE-9261-B679FAD97B3E}" type="presParOf" srcId="{B0385C82-67D1-4CFF-B963-552543AAD0BD}" destId="{22472BA5-9F68-4858-961D-C7A21F887DEE}" srcOrd="0" destOrd="0" presId="urn:microsoft.com/office/officeart/2005/8/layout/hierarchy1"/>
    <dgm:cxn modelId="{A847B0F5-A0F1-45D3-8140-CC67D424C1F2}" type="presParOf" srcId="{22472BA5-9F68-4858-961D-C7A21F887DEE}" destId="{D420A964-7CE7-44AE-86EE-94532CC85776}" srcOrd="0" destOrd="0" presId="urn:microsoft.com/office/officeart/2005/8/layout/hierarchy1"/>
    <dgm:cxn modelId="{2A9826EF-5D84-4874-9850-489168C112E6}" type="presParOf" srcId="{D420A964-7CE7-44AE-86EE-94532CC85776}" destId="{D2EFFD53-CF80-4002-8694-F5FFB679F58B}" srcOrd="0" destOrd="0" presId="urn:microsoft.com/office/officeart/2005/8/layout/hierarchy1"/>
    <dgm:cxn modelId="{56329FC7-98E3-4CDD-B84A-6FC9B2E60201}" type="presParOf" srcId="{D420A964-7CE7-44AE-86EE-94532CC85776}" destId="{2D96AFC1-8C9F-4794-B496-DA58E6CB388A}" srcOrd="1" destOrd="0" presId="urn:microsoft.com/office/officeart/2005/8/layout/hierarchy1"/>
    <dgm:cxn modelId="{D62F5295-1E86-46AF-90AA-7129D88CC1D2}" type="presParOf" srcId="{22472BA5-9F68-4858-961D-C7A21F887DEE}" destId="{9E40CA0F-C031-4BD3-B201-8B7A423787E7}" srcOrd="1" destOrd="0" presId="urn:microsoft.com/office/officeart/2005/8/layout/hierarchy1"/>
    <dgm:cxn modelId="{191C505E-727F-4A30-8035-EB16D2FAAA28}" type="presParOf" srcId="{9E40CA0F-C031-4BD3-B201-8B7A423787E7}" destId="{30E861E4-4E59-45E6-960C-6D0F6100D05A}" srcOrd="0" destOrd="0" presId="urn:microsoft.com/office/officeart/2005/8/layout/hierarchy1"/>
    <dgm:cxn modelId="{E2A7B58B-C328-4357-A083-B103F7C4AFF6}" type="presParOf" srcId="{9E40CA0F-C031-4BD3-B201-8B7A423787E7}" destId="{12DDFF78-EF9D-4C3F-9FFD-242B9C632DA8}" srcOrd="1" destOrd="0" presId="urn:microsoft.com/office/officeart/2005/8/layout/hierarchy1"/>
    <dgm:cxn modelId="{6A49B676-8C3C-40E0-9487-95ED204C0CD1}" type="presParOf" srcId="{12DDFF78-EF9D-4C3F-9FFD-242B9C632DA8}" destId="{802B120C-F635-4920-AF48-E5D00FB5ACA9}" srcOrd="0" destOrd="0" presId="urn:microsoft.com/office/officeart/2005/8/layout/hierarchy1"/>
    <dgm:cxn modelId="{72EE74DF-1A7C-4A92-953C-C702F73505D9}" type="presParOf" srcId="{802B120C-F635-4920-AF48-E5D00FB5ACA9}" destId="{41914EFC-D9D6-49CF-B7D0-B7E225C5E85B}" srcOrd="0" destOrd="0" presId="urn:microsoft.com/office/officeart/2005/8/layout/hierarchy1"/>
    <dgm:cxn modelId="{F9D6B47C-799F-4AD5-9B09-50BBDD22E281}" type="presParOf" srcId="{802B120C-F635-4920-AF48-E5D00FB5ACA9}" destId="{93F5BDAC-42BA-4490-84E2-E3A0DBD717DC}" srcOrd="1" destOrd="0" presId="urn:microsoft.com/office/officeart/2005/8/layout/hierarchy1"/>
    <dgm:cxn modelId="{3BF97F15-2A92-4EEF-8488-A36471E09B19}" type="presParOf" srcId="{12DDFF78-EF9D-4C3F-9FFD-242B9C632DA8}" destId="{A1C6D3D9-756D-446F-B867-BD750DD658C1}" srcOrd="1" destOrd="0" presId="urn:microsoft.com/office/officeart/2005/8/layout/hierarchy1"/>
    <dgm:cxn modelId="{9EDC9615-444A-4440-A139-703F3855D265}" type="presParOf" srcId="{A1C6D3D9-756D-446F-B867-BD750DD658C1}" destId="{DA8765A3-7D49-4381-BA0D-BEBC66D5A279}" srcOrd="0" destOrd="0" presId="urn:microsoft.com/office/officeart/2005/8/layout/hierarchy1"/>
    <dgm:cxn modelId="{17B5521D-15DE-46FA-8AA5-5B63F400F31D}" type="presParOf" srcId="{A1C6D3D9-756D-446F-B867-BD750DD658C1}" destId="{FA8A104F-2667-4C65-AC4F-114EF75EB4BC}" srcOrd="1" destOrd="0" presId="urn:microsoft.com/office/officeart/2005/8/layout/hierarchy1"/>
    <dgm:cxn modelId="{A57DA215-098E-4715-A914-E9776E931B09}" type="presParOf" srcId="{FA8A104F-2667-4C65-AC4F-114EF75EB4BC}" destId="{22127807-23CA-4D30-B570-8946F69CC92A}" srcOrd="0" destOrd="0" presId="urn:microsoft.com/office/officeart/2005/8/layout/hierarchy1"/>
    <dgm:cxn modelId="{6A45BCDF-FBB7-45DC-A936-F264469747B8}" type="presParOf" srcId="{22127807-23CA-4D30-B570-8946F69CC92A}" destId="{3B8C5713-AC46-4A98-B622-551C174936A5}" srcOrd="0" destOrd="0" presId="urn:microsoft.com/office/officeart/2005/8/layout/hierarchy1"/>
    <dgm:cxn modelId="{CDC2223F-B809-44FC-8A3A-DE7F1C973B19}" type="presParOf" srcId="{22127807-23CA-4D30-B570-8946F69CC92A}" destId="{B7D26D10-68F1-47B9-94B0-B01DF4005F15}" srcOrd="1" destOrd="0" presId="urn:microsoft.com/office/officeart/2005/8/layout/hierarchy1"/>
    <dgm:cxn modelId="{454B4C0D-0365-4E91-9D40-3DCB5CA76A3C}" type="presParOf" srcId="{FA8A104F-2667-4C65-AC4F-114EF75EB4BC}" destId="{5811560E-CCBE-4497-A4D8-7A807A2FD637}" srcOrd="1" destOrd="0" presId="urn:microsoft.com/office/officeart/2005/8/layout/hierarchy1"/>
    <dgm:cxn modelId="{A290A783-AA9F-4F05-88C4-7C53D4929DEE}" type="presParOf" srcId="{A1C6D3D9-756D-446F-B867-BD750DD658C1}" destId="{60EBFE29-42AE-4FE6-A309-C15B37C055F2}" srcOrd="2" destOrd="0" presId="urn:microsoft.com/office/officeart/2005/8/layout/hierarchy1"/>
    <dgm:cxn modelId="{F050F8D8-460F-4546-AC79-57E754161172}" type="presParOf" srcId="{A1C6D3D9-756D-446F-B867-BD750DD658C1}" destId="{375B3B9C-367E-4D8B-B199-3D169A04E846}" srcOrd="3" destOrd="0" presId="urn:microsoft.com/office/officeart/2005/8/layout/hierarchy1"/>
    <dgm:cxn modelId="{EFA67A27-1B6B-468D-AE47-E22389FA12FC}" type="presParOf" srcId="{375B3B9C-367E-4D8B-B199-3D169A04E846}" destId="{DC95C34B-16AF-4178-9C28-D8052869EE17}" srcOrd="0" destOrd="0" presId="urn:microsoft.com/office/officeart/2005/8/layout/hierarchy1"/>
    <dgm:cxn modelId="{2E6E8721-D495-4277-9557-BB029C0415BD}" type="presParOf" srcId="{DC95C34B-16AF-4178-9C28-D8052869EE17}" destId="{8B773724-0257-4E63-9D1C-861BF6721345}" srcOrd="0" destOrd="0" presId="urn:microsoft.com/office/officeart/2005/8/layout/hierarchy1"/>
    <dgm:cxn modelId="{07C0C0F2-E3D7-4FF1-B394-EAF7F5B073E2}" type="presParOf" srcId="{DC95C34B-16AF-4178-9C28-D8052869EE17}" destId="{827F7469-070D-474E-A993-7223C8A6A121}" srcOrd="1" destOrd="0" presId="urn:microsoft.com/office/officeart/2005/8/layout/hierarchy1"/>
    <dgm:cxn modelId="{B2C7C833-4927-474C-BE50-F6CC4852C79E}" type="presParOf" srcId="{375B3B9C-367E-4D8B-B199-3D169A04E846}" destId="{9B812580-7DA6-4B4D-9B84-F8690BAA9B0E}" srcOrd="1" destOrd="0" presId="urn:microsoft.com/office/officeart/2005/8/layout/hierarchy1"/>
    <dgm:cxn modelId="{DE8B2309-FE64-4488-9108-1656F679CB32}" type="presParOf" srcId="{9E40CA0F-C031-4BD3-B201-8B7A423787E7}" destId="{E6889F0D-2B8F-4079-82E3-60A269C471C1}" srcOrd="2" destOrd="0" presId="urn:microsoft.com/office/officeart/2005/8/layout/hierarchy1"/>
    <dgm:cxn modelId="{2B4B3A02-69D2-45B8-9017-F8AD61A110FE}" type="presParOf" srcId="{9E40CA0F-C031-4BD3-B201-8B7A423787E7}" destId="{E0804E79-6287-4B9A-BD58-0C174780FF67}" srcOrd="3" destOrd="0" presId="urn:microsoft.com/office/officeart/2005/8/layout/hierarchy1"/>
    <dgm:cxn modelId="{0132F199-4DC7-4C81-B37B-F4E0BEBD9A56}" type="presParOf" srcId="{E0804E79-6287-4B9A-BD58-0C174780FF67}" destId="{508E3BFD-0A9B-4365-A026-1C8532893A14}" srcOrd="0" destOrd="0" presId="urn:microsoft.com/office/officeart/2005/8/layout/hierarchy1"/>
    <dgm:cxn modelId="{694BCF33-A290-4F7C-ACFF-8E4428268464}" type="presParOf" srcId="{508E3BFD-0A9B-4365-A026-1C8532893A14}" destId="{5EF23AE7-3013-4911-94C1-748666639AC4}" srcOrd="0" destOrd="0" presId="urn:microsoft.com/office/officeart/2005/8/layout/hierarchy1"/>
    <dgm:cxn modelId="{A2DBE3B7-8867-4B6F-B9CD-A8AE86F9C4D3}" type="presParOf" srcId="{508E3BFD-0A9B-4365-A026-1C8532893A14}" destId="{29CFE449-3F83-48A0-A1D1-173778F67D13}" srcOrd="1" destOrd="0" presId="urn:microsoft.com/office/officeart/2005/8/layout/hierarchy1"/>
    <dgm:cxn modelId="{F75C043D-647F-4539-B946-6BAA87B4253A}" type="presParOf" srcId="{E0804E79-6287-4B9A-BD58-0C174780FF67}" destId="{070DDC1A-2721-4C90-9E26-817F097C9CB0}" srcOrd="1" destOrd="0" presId="urn:microsoft.com/office/officeart/2005/8/layout/hierarchy1"/>
    <dgm:cxn modelId="{7BD07AE9-AF9A-4AB4-BCF7-CDB71DFF3938}" type="presParOf" srcId="{070DDC1A-2721-4C90-9E26-817F097C9CB0}" destId="{362B634E-F47C-4A8D-8667-2424BC4A01BD}" srcOrd="0" destOrd="0" presId="urn:microsoft.com/office/officeart/2005/8/layout/hierarchy1"/>
    <dgm:cxn modelId="{7F69ABAE-6489-44CD-956E-B23BBD8809DE}" type="presParOf" srcId="{070DDC1A-2721-4C90-9E26-817F097C9CB0}" destId="{8E6982E5-82B6-44DF-B078-488C2FFA651B}" srcOrd="1" destOrd="0" presId="urn:microsoft.com/office/officeart/2005/8/layout/hierarchy1"/>
    <dgm:cxn modelId="{089EEE12-7D00-4C32-B7B6-F7489EE0CC31}" type="presParOf" srcId="{8E6982E5-82B6-44DF-B078-488C2FFA651B}" destId="{AD171F2F-FDF3-4BCB-B65C-583F0D8AF39A}" srcOrd="0" destOrd="0" presId="urn:microsoft.com/office/officeart/2005/8/layout/hierarchy1"/>
    <dgm:cxn modelId="{BA9AD54D-7FAB-44BF-BA1C-DE8288C4477A}" type="presParOf" srcId="{AD171F2F-FDF3-4BCB-B65C-583F0D8AF39A}" destId="{B1D57973-F4A2-4727-83D5-F795F7108629}" srcOrd="0" destOrd="0" presId="urn:microsoft.com/office/officeart/2005/8/layout/hierarchy1"/>
    <dgm:cxn modelId="{BA92BA8A-A02A-4C9F-8F79-AFA102776E7F}" type="presParOf" srcId="{AD171F2F-FDF3-4BCB-B65C-583F0D8AF39A}" destId="{79D4A129-8AEC-43C3-9720-56AF71D28ED4}" srcOrd="1" destOrd="0" presId="urn:microsoft.com/office/officeart/2005/8/layout/hierarchy1"/>
    <dgm:cxn modelId="{0D2D3AC9-93A2-4912-9AA4-A658A749332E}" type="presParOf" srcId="{8E6982E5-82B6-44DF-B078-488C2FFA651B}" destId="{FC13B6AB-1B97-41BD-A8AB-C09C42BFB515}" srcOrd="1" destOrd="0" presId="urn:microsoft.com/office/officeart/2005/8/layout/hierarchy1"/>
    <dgm:cxn modelId="{26F60A71-21AB-447A-9F32-DD709A45ED9E}" type="presParOf" srcId="{070DDC1A-2721-4C90-9E26-817F097C9CB0}" destId="{34D8A525-CF46-43A0-9AF6-19377DE2B275}" srcOrd="2" destOrd="0" presId="urn:microsoft.com/office/officeart/2005/8/layout/hierarchy1"/>
    <dgm:cxn modelId="{E80F2F6C-25E0-431E-8745-56FFF7083C9E}" type="presParOf" srcId="{070DDC1A-2721-4C90-9E26-817F097C9CB0}" destId="{17FA75D4-7C86-4C40-99F8-764C40D93538}" srcOrd="3" destOrd="0" presId="urn:microsoft.com/office/officeart/2005/8/layout/hierarchy1"/>
    <dgm:cxn modelId="{BB7E03C1-A8F3-4630-86D7-BF74B1A315B6}" type="presParOf" srcId="{17FA75D4-7C86-4C40-99F8-764C40D93538}" destId="{C02AE6ED-748E-4792-AF26-20DEE42241B5}" srcOrd="0" destOrd="0" presId="urn:microsoft.com/office/officeart/2005/8/layout/hierarchy1"/>
    <dgm:cxn modelId="{F52F5996-5184-4F65-B0B5-8C865F04D7A4}" type="presParOf" srcId="{C02AE6ED-748E-4792-AF26-20DEE42241B5}" destId="{A3920C65-64A8-4278-AAE9-EC2F995DC604}" srcOrd="0" destOrd="0" presId="urn:microsoft.com/office/officeart/2005/8/layout/hierarchy1"/>
    <dgm:cxn modelId="{0B223EE8-95D1-4B6E-AAF5-3C93A7CA1974}" type="presParOf" srcId="{C02AE6ED-748E-4792-AF26-20DEE42241B5}" destId="{EBBC845F-5F9A-4DFB-962A-69949A5572A6}" srcOrd="1" destOrd="0" presId="urn:microsoft.com/office/officeart/2005/8/layout/hierarchy1"/>
    <dgm:cxn modelId="{98AFC5B5-68F3-4F3A-B48A-4290B8E8728B}" type="presParOf" srcId="{17FA75D4-7C86-4C40-99F8-764C40D93538}" destId="{E0478730-64FB-43AC-83C8-ED83E6FA1334}" srcOrd="1" destOrd="0" presId="urn:microsoft.com/office/officeart/2005/8/layout/hierarchy1"/>
    <dgm:cxn modelId="{89901184-61ED-4C1F-85C4-B4CC6A497FB6}" type="presParOf" srcId="{E0478730-64FB-43AC-83C8-ED83E6FA1334}" destId="{ECA99462-99E1-4966-AADD-DA2725ABE95F}" srcOrd="0" destOrd="0" presId="urn:microsoft.com/office/officeart/2005/8/layout/hierarchy1"/>
    <dgm:cxn modelId="{820BBAD8-3DFA-4BF7-9F7C-6EA203D793EF}" type="presParOf" srcId="{E0478730-64FB-43AC-83C8-ED83E6FA1334}" destId="{303BA549-6C80-404B-B108-A7F70BF2E9B2}" srcOrd="1" destOrd="0" presId="urn:microsoft.com/office/officeart/2005/8/layout/hierarchy1"/>
    <dgm:cxn modelId="{F098FE1D-977C-49C4-BBB5-F6EF2158730B}" type="presParOf" srcId="{303BA549-6C80-404B-B108-A7F70BF2E9B2}" destId="{45CED0E6-D484-4A94-997D-BF9CEC95FB66}" srcOrd="0" destOrd="0" presId="urn:microsoft.com/office/officeart/2005/8/layout/hierarchy1"/>
    <dgm:cxn modelId="{6295C84C-3358-453C-8875-D895ECF344EE}" type="presParOf" srcId="{45CED0E6-D484-4A94-997D-BF9CEC95FB66}" destId="{FF7ED515-A066-4B0C-B687-25F6D0563D7E}" srcOrd="0" destOrd="0" presId="urn:microsoft.com/office/officeart/2005/8/layout/hierarchy1"/>
    <dgm:cxn modelId="{DBD12B30-0666-40C4-9615-84A8491DAA0B}" type="presParOf" srcId="{45CED0E6-D484-4A94-997D-BF9CEC95FB66}" destId="{F9F0E2D2-B41B-4346-9165-57B1E0CB7341}" srcOrd="1" destOrd="0" presId="urn:microsoft.com/office/officeart/2005/8/layout/hierarchy1"/>
    <dgm:cxn modelId="{E8FF71E6-B590-475C-AEB4-46A680B94811}" type="presParOf" srcId="{303BA549-6C80-404B-B108-A7F70BF2E9B2}" destId="{FAB80E24-DA2E-48FB-8CEC-51F72FB2A6E0}" srcOrd="1" destOrd="0" presId="urn:microsoft.com/office/officeart/2005/8/layout/hierarchy1"/>
    <dgm:cxn modelId="{6A106FAB-748F-40B5-9167-8044CB07C59B}" type="presParOf" srcId="{FAB80E24-DA2E-48FB-8CEC-51F72FB2A6E0}" destId="{EC35B29A-25D2-4F66-96CE-FF0F9D7E9DC1}" srcOrd="0" destOrd="0" presId="urn:microsoft.com/office/officeart/2005/8/layout/hierarchy1"/>
    <dgm:cxn modelId="{2E31A793-22C9-4DBF-A56A-9A4BA76C5BB3}" type="presParOf" srcId="{FAB80E24-DA2E-48FB-8CEC-51F72FB2A6E0}" destId="{890C8BB9-842A-4A0D-AE96-DEB9C27FFACC}" srcOrd="1" destOrd="0" presId="urn:microsoft.com/office/officeart/2005/8/layout/hierarchy1"/>
    <dgm:cxn modelId="{4A4601C8-706D-4EB1-A6F9-F5D13BBBBB2A}" type="presParOf" srcId="{890C8BB9-842A-4A0D-AE96-DEB9C27FFACC}" destId="{C29A11BA-F23C-419D-AE01-631DFC2D5670}" srcOrd="0" destOrd="0" presId="urn:microsoft.com/office/officeart/2005/8/layout/hierarchy1"/>
    <dgm:cxn modelId="{49AC23AC-0E74-471B-A747-D2E014507951}" type="presParOf" srcId="{C29A11BA-F23C-419D-AE01-631DFC2D5670}" destId="{64ECA658-4E9A-411C-BE48-094DE3669114}" srcOrd="0" destOrd="0" presId="urn:microsoft.com/office/officeart/2005/8/layout/hierarchy1"/>
    <dgm:cxn modelId="{DD48AF06-22CE-4466-9BC7-8BFCACB5D8A4}" type="presParOf" srcId="{C29A11BA-F23C-419D-AE01-631DFC2D5670}" destId="{C0303A58-30F6-43FB-99C5-7695B037429D}" srcOrd="1" destOrd="0" presId="urn:microsoft.com/office/officeart/2005/8/layout/hierarchy1"/>
    <dgm:cxn modelId="{30242E85-FA3A-4723-807C-842B0CC89BAD}" type="presParOf" srcId="{890C8BB9-842A-4A0D-AE96-DEB9C27FFACC}" destId="{9F2C1E82-C129-4590-B337-9B24EAAF531C}" srcOrd="1" destOrd="0" presId="urn:microsoft.com/office/officeart/2005/8/layout/hierarchy1"/>
    <dgm:cxn modelId="{7789DA4A-F7D2-4224-9325-2C4BFB574E6F}" type="presParOf" srcId="{9F2C1E82-C129-4590-B337-9B24EAAF531C}" destId="{0CD162CC-540A-49A7-9165-5602D1DD7D86}" srcOrd="0" destOrd="0" presId="urn:microsoft.com/office/officeart/2005/8/layout/hierarchy1"/>
    <dgm:cxn modelId="{45AE3E0A-80AF-4D47-9914-DD08E2B85699}" type="presParOf" srcId="{9F2C1E82-C129-4590-B337-9B24EAAF531C}" destId="{79BA67F3-212B-49E2-B0FD-32E45BC278BB}" srcOrd="1" destOrd="0" presId="urn:microsoft.com/office/officeart/2005/8/layout/hierarchy1"/>
    <dgm:cxn modelId="{384232DE-B4FF-437F-A615-B1B4F3F85392}" type="presParOf" srcId="{79BA67F3-212B-49E2-B0FD-32E45BC278BB}" destId="{27A7A7EB-EDBE-4FB0-A63E-F8AB0536E07B}" srcOrd="0" destOrd="0" presId="urn:microsoft.com/office/officeart/2005/8/layout/hierarchy1"/>
    <dgm:cxn modelId="{36749F98-F3A7-4514-8EE3-3ADC95852BC4}" type="presParOf" srcId="{27A7A7EB-EDBE-4FB0-A63E-F8AB0536E07B}" destId="{C0AF9BFD-F6C2-4BBD-9AD0-ED9CAEB32657}" srcOrd="0" destOrd="0" presId="urn:microsoft.com/office/officeart/2005/8/layout/hierarchy1"/>
    <dgm:cxn modelId="{5D6A483B-1E41-47B7-8480-DC4665E8DBA6}" type="presParOf" srcId="{27A7A7EB-EDBE-4FB0-A63E-F8AB0536E07B}" destId="{0534A698-12F2-4719-A62C-856DC800AEAC}" srcOrd="1" destOrd="0" presId="urn:microsoft.com/office/officeart/2005/8/layout/hierarchy1"/>
    <dgm:cxn modelId="{14CCC95A-5B65-477F-8C63-AEB7643F9028}" type="presParOf" srcId="{79BA67F3-212B-49E2-B0FD-32E45BC278BB}" destId="{338BD36A-5223-464B-B6C1-5DEB0D351A59}" srcOrd="1" destOrd="0" presId="urn:microsoft.com/office/officeart/2005/8/layout/hierarchy1"/>
    <dgm:cxn modelId="{FE2B5EC4-8FAE-4C37-A3B8-6AFDF2666A70}" type="presParOf" srcId="{9E40CA0F-C031-4BD3-B201-8B7A423787E7}" destId="{DE3D1448-FE05-4D54-86BA-2CF680171F56}" srcOrd="4" destOrd="0" presId="urn:microsoft.com/office/officeart/2005/8/layout/hierarchy1"/>
    <dgm:cxn modelId="{DE8CC7F4-BD47-4ECF-8EB7-ACFC9842373D}" type="presParOf" srcId="{9E40CA0F-C031-4BD3-B201-8B7A423787E7}" destId="{F474B5A8-6E45-4587-B347-D4F9304D6C96}" srcOrd="5" destOrd="0" presId="urn:microsoft.com/office/officeart/2005/8/layout/hierarchy1"/>
    <dgm:cxn modelId="{B3815566-659C-4919-A005-57ABB2B59179}" type="presParOf" srcId="{F474B5A8-6E45-4587-B347-D4F9304D6C96}" destId="{A9D099F1-B4FB-46F3-AA9C-B283ADCBE05A}" srcOrd="0" destOrd="0" presId="urn:microsoft.com/office/officeart/2005/8/layout/hierarchy1"/>
    <dgm:cxn modelId="{5068268D-401B-457F-98C8-6C098152C7E5}" type="presParOf" srcId="{A9D099F1-B4FB-46F3-AA9C-B283ADCBE05A}" destId="{B9A58002-89BD-403A-8791-B9D1E41DA2E8}" srcOrd="0" destOrd="0" presId="urn:microsoft.com/office/officeart/2005/8/layout/hierarchy1"/>
    <dgm:cxn modelId="{68FB4E4E-FE62-432E-8FA0-B506619B7514}" type="presParOf" srcId="{A9D099F1-B4FB-46F3-AA9C-B283ADCBE05A}" destId="{E32565A2-9FFB-499A-A2C7-83B77DD30E15}" srcOrd="1" destOrd="0" presId="urn:microsoft.com/office/officeart/2005/8/layout/hierarchy1"/>
    <dgm:cxn modelId="{D79CCDE7-4B2C-484C-871E-C912190C96E4}" type="presParOf" srcId="{F474B5A8-6E45-4587-B347-D4F9304D6C96}" destId="{A9B2B769-66D8-440F-A0E6-ACD0FB278DB0}" srcOrd="1" destOrd="0" presId="urn:microsoft.com/office/officeart/2005/8/layout/hierarchy1"/>
    <dgm:cxn modelId="{682414A8-C4E0-4628-B1BB-60183F57D2EB}" type="presParOf" srcId="{A9B2B769-66D8-440F-A0E6-ACD0FB278DB0}" destId="{615A4958-2267-4407-B224-CA3BD1176932}" srcOrd="0" destOrd="0" presId="urn:microsoft.com/office/officeart/2005/8/layout/hierarchy1"/>
    <dgm:cxn modelId="{438848FD-EB96-41B6-8FE2-5F2F7E35F91C}" type="presParOf" srcId="{A9B2B769-66D8-440F-A0E6-ACD0FB278DB0}" destId="{17714142-3BE4-46A2-BEA5-9662062D0A0A}" srcOrd="1" destOrd="0" presId="urn:microsoft.com/office/officeart/2005/8/layout/hierarchy1"/>
    <dgm:cxn modelId="{7FA4C8A8-DFD3-42DF-9444-90D427FD50B6}" type="presParOf" srcId="{17714142-3BE4-46A2-BEA5-9662062D0A0A}" destId="{13862F96-7484-4F8C-85A0-6E86FDA99549}" srcOrd="0" destOrd="0" presId="urn:microsoft.com/office/officeart/2005/8/layout/hierarchy1"/>
    <dgm:cxn modelId="{CFB564CB-938F-44A2-BB1C-E4836B8ED8BD}" type="presParOf" srcId="{13862F96-7484-4F8C-85A0-6E86FDA99549}" destId="{CFAED1B1-C9B9-4649-AA28-28E602D92528}" srcOrd="0" destOrd="0" presId="urn:microsoft.com/office/officeart/2005/8/layout/hierarchy1"/>
    <dgm:cxn modelId="{4E6C83B8-DCCA-4BC1-8F8A-7A535F256FBF}" type="presParOf" srcId="{13862F96-7484-4F8C-85A0-6E86FDA99549}" destId="{4A83A224-E627-428F-A3DC-647E8C33ABB6}" srcOrd="1" destOrd="0" presId="urn:microsoft.com/office/officeart/2005/8/layout/hierarchy1"/>
    <dgm:cxn modelId="{F744CE27-387B-4CF6-A47E-5B3FE316C040}" type="presParOf" srcId="{17714142-3BE4-46A2-BEA5-9662062D0A0A}" destId="{AF1A1696-8681-477C-9059-EF5723FE67F4}" srcOrd="1" destOrd="0" presId="urn:microsoft.com/office/officeart/2005/8/layout/hierarchy1"/>
    <dgm:cxn modelId="{1553EF95-C230-4407-B39F-5D8EEDAF4E69}" type="presParOf" srcId="{AF1A1696-8681-477C-9059-EF5723FE67F4}" destId="{40332B60-8E0F-4382-9B81-D92BD1F609C8}" srcOrd="0" destOrd="0" presId="urn:microsoft.com/office/officeart/2005/8/layout/hierarchy1"/>
    <dgm:cxn modelId="{EB888804-69DB-444F-A41E-7197FD6714AC}" type="presParOf" srcId="{AF1A1696-8681-477C-9059-EF5723FE67F4}" destId="{08A30CDE-20EB-4458-A83D-3F16E6FD4B82}" srcOrd="1" destOrd="0" presId="urn:microsoft.com/office/officeart/2005/8/layout/hierarchy1"/>
    <dgm:cxn modelId="{86950CBF-A961-4163-9844-7FA6D0399DF9}" type="presParOf" srcId="{08A30CDE-20EB-4458-A83D-3F16E6FD4B82}" destId="{662D5D3C-D47A-4108-99A7-C6833B051409}" srcOrd="0" destOrd="0" presId="urn:microsoft.com/office/officeart/2005/8/layout/hierarchy1"/>
    <dgm:cxn modelId="{50C6E36A-003D-4F7C-8152-C031B98F9AFE}" type="presParOf" srcId="{662D5D3C-D47A-4108-99A7-C6833B051409}" destId="{F69D2152-B27A-42EF-ACD4-BBE4837A8A59}" srcOrd="0" destOrd="0" presId="urn:microsoft.com/office/officeart/2005/8/layout/hierarchy1"/>
    <dgm:cxn modelId="{B2E17090-E4A7-4E1A-9AC8-C015ADD814CE}" type="presParOf" srcId="{662D5D3C-D47A-4108-99A7-C6833B051409}" destId="{29FA395C-4503-4E9A-8BE2-9CECD120BF12}" srcOrd="1" destOrd="0" presId="urn:microsoft.com/office/officeart/2005/8/layout/hierarchy1"/>
    <dgm:cxn modelId="{C49388FC-E53F-4415-B452-AE4FE40C46FE}" type="presParOf" srcId="{08A30CDE-20EB-4458-A83D-3F16E6FD4B82}" destId="{DCCEDAA5-8FA7-4F3E-9757-AB55520BA00F}" srcOrd="1" destOrd="0" presId="urn:microsoft.com/office/officeart/2005/8/layout/hierarchy1"/>
    <dgm:cxn modelId="{784DA6BE-5DA2-42AB-9957-5191916DE98B}" type="presParOf" srcId="{DCCEDAA5-8FA7-4F3E-9757-AB55520BA00F}" destId="{279E5E5A-A17C-4EA5-844C-8143E67CBE0B}" srcOrd="0" destOrd="0" presId="urn:microsoft.com/office/officeart/2005/8/layout/hierarchy1"/>
    <dgm:cxn modelId="{5F8225E7-1CAA-4932-9F8C-7A77162564E1}" type="presParOf" srcId="{DCCEDAA5-8FA7-4F3E-9757-AB55520BA00F}" destId="{96AFF620-5EDF-4FAF-8E22-45F0C13CED16}" srcOrd="1" destOrd="0" presId="urn:microsoft.com/office/officeart/2005/8/layout/hierarchy1"/>
    <dgm:cxn modelId="{33EF9C64-3BE8-43ED-AE0A-E26447D513B0}" type="presParOf" srcId="{96AFF620-5EDF-4FAF-8E22-45F0C13CED16}" destId="{3EAAAA2D-D62F-40C5-886D-DA8E95C8056A}" srcOrd="0" destOrd="0" presId="urn:microsoft.com/office/officeart/2005/8/layout/hierarchy1"/>
    <dgm:cxn modelId="{6A7D9017-3169-4092-A01A-ED694044EF66}" type="presParOf" srcId="{3EAAAA2D-D62F-40C5-886D-DA8E95C8056A}" destId="{E81A3ACB-1D77-4639-A13D-B7781FFEC1F2}" srcOrd="0" destOrd="0" presId="urn:microsoft.com/office/officeart/2005/8/layout/hierarchy1"/>
    <dgm:cxn modelId="{DE997BCD-3C72-44F5-B236-D7DCDD3B53DE}" type="presParOf" srcId="{3EAAAA2D-D62F-40C5-886D-DA8E95C8056A}" destId="{2C9186C5-9EA7-465F-A817-A45BDE2245F5}" srcOrd="1" destOrd="0" presId="urn:microsoft.com/office/officeart/2005/8/layout/hierarchy1"/>
    <dgm:cxn modelId="{52130267-5C7B-4543-888E-367D76B096C4}" type="presParOf" srcId="{96AFF620-5EDF-4FAF-8E22-45F0C13CED16}" destId="{FB06FDC5-CC50-41F0-94E5-D729A7DC89F3}" srcOrd="1" destOrd="0" presId="urn:microsoft.com/office/officeart/2005/8/layout/hierarchy1"/>
    <dgm:cxn modelId="{DC6350C9-BBB1-47D8-925E-47A730817D18}" type="presParOf" srcId="{FB06FDC5-CC50-41F0-94E5-D729A7DC89F3}" destId="{DA2FA0E4-174C-4B88-BBCE-CD8BD49F5022}" srcOrd="0" destOrd="0" presId="urn:microsoft.com/office/officeart/2005/8/layout/hierarchy1"/>
    <dgm:cxn modelId="{C200433D-BFF7-45A9-8B29-CB97FB9C2129}" type="presParOf" srcId="{FB06FDC5-CC50-41F0-94E5-D729A7DC89F3}" destId="{071B449B-9019-4F15-A0BC-A5C6318DA841}" srcOrd="1" destOrd="0" presId="urn:microsoft.com/office/officeart/2005/8/layout/hierarchy1"/>
    <dgm:cxn modelId="{3D6BB282-1B43-4DA4-A333-32B387797267}" type="presParOf" srcId="{071B449B-9019-4F15-A0BC-A5C6318DA841}" destId="{1F520B97-A68F-4B5E-9EC5-D27DDB0BCD04}" srcOrd="0" destOrd="0" presId="urn:microsoft.com/office/officeart/2005/8/layout/hierarchy1"/>
    <dgm:cxn modelId="{49EF6A67-6C54-4B23-B46C-D1DDB1F1B530}" type="presParOf" srcId="{1F520B97-A68F-4B5E-9EC5-D27DDB0BCD04}" destId="{DC25F908-D1AF-4225-A909-34A11DE1E63B}" srcOrd="0" destOrd="0" presId="urn:microsoft.com/office/officeart/2005/8/layout/hierarchy1"/>
    <dgm:cxn modelId="{315A0DED-8A13-4182-92AB-43AD39B8F000}" type="presParOf" srcId="{1F520B97-A68F-4B5E-9EC5-D27DDB0BCD04}" destId="{7E3077AF-D64F-4E06-B40E-DC2DC4EF622B}" srcOrd="1" destOrd="0" presId="urn:microsoft.com/office/officeart/2005/8/layout/hierarchy1"/>
    <dgm:cxn modelId="{9D3A7132-35A5-40A7-B8E2-EC21A8C454B7}" type="presParOf" srcId="{071B449B-9019-4F15-A0BC-A5C6318DA841}" destId="{672654DB-853F-486F-93C2-7B527B66158C}" srcOrd="1" destOrd="0" presId="urn:microsoft.com/office/officeart/2005/8/layout/hierarchy1"/>
    <dgm:cxn modelId="{6AF3F67F-726A-4A24-AF77-CB3604D11130}" type="presParOf" srcId="{672654DB-853F-486F-93C2-7B527B66158C}" destId="{C2120991-D3DB-434B-81BF-B7EFCFDBDE38}" srcOrd="0" destOrd="0" presId="urn:microsoft.com/office/officeart/2005/8/layout/hierarchy1"/>
    <dgm:cxn modelId="{1ED760D1-39AA-409E-A9D0-978C025CDF1B}" type="presParOf" srcId="{672654DB-853F-486F-93C2-7B527B66158C}" destId="{B7924074-E952-45F6-BFC5-855CD1E848B6}" srcOrd="1" destOrd="0" presId="urn:microsoft.com/office/officeart/2005/8/layout/hierarchy1"/>
    <dgm:cxn modelId="{248E7E68-BD8D-4224-AAC8-8EA2ED3414C5}" type="presParOf" srcId="{B7924074-E952-45F6-BFC5-855CD1E848B6}" destId="{BB7CC5DF-C60F-4225-B0CE-D304A0FE1870}" srcOrd="0" destOrd="0" presId="urn:microsoft.com/office/officeart/2005/8/layout/hierarchy1"/>
    <dgm:cxn modelId="{51144333-892E-4F4C-AEDA-A0FEDD39D7AF}" type="presParOf" srcId="{BB7CC5DF-C60F-4225-B0CE-D304A0FE1870}" destId="{DC690180-A17D-4FCF-BB3F-A1D47AED520F}" srcOrd="0" destOrd="0" presId="urn:microsoft.com/office/officeart/2005/8/layout/hierarchy1"/>
    <dgm:cxn modelId="{871631E0-13D1-4441-BE19-FC67628FCE52}" type="presParOf" srcId="{BB7CC5DF-C60F-4225-B0CE-D304A0FE1870}" destId="{C2D35448-F7FE-49E1-9BEE-8D6945B3B3A7}" srcOrd="1" destOrd="0" presId="urn:microsoft.com/office/officeart/2005/8/layout/hierarchy1"/>
    <dgm:cxn modelId="{3FB07940-0BB8-452D-99E2-F52B373C135B}" type="presParOf" srcId="{B7924074-E952-45F6-BFC5-855CD1E848B6}" destId="{BA88A2B6-7CD7-4DEC-8F53-27C6E77BF9CC}"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120991-D3DB-434B-81BF-B7EFCFDBDE38}">
      <dsp:nvSpPr>
        <dsp:cNvPr id="0" name=""/>
        <dsp:cNvSpPr/>
      </dsp:nvSpPr>
      <dsp:spPr>
        <a:xfrm>
          <a:off x="5189270" y="2665886"/>
          <a:ext cx="91440" cy="173484"/>
        </a:xfrm>
        <a:custGeom>
          <a:avLst/>
          <a:gdLst/>
          <a:ahLst/>
          <a:cxnLst/>
          <a:rect l="0" t="0" r="0" b="0"/>
          <a:pathLst>
            <a:path>
              <a:moveTo>
                <a:pt x="45720" y="0"/>
              </a:moveTo>
              <a:lnTo>
                <a:pt x="45720" y="112492"/>
              </a:lnTo>
              <a:lnTo>
                <a:pt x="74155" y="112492"/>
              </a:lnTo>
              <a:lnTo>
                <a:pt x="74155" y="17348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2FA0E4-174C-4B88-BBCE-CD8BD49F5022}">
      <dsp:nvSpPr>
        <dsp:cNvPr id="0" name=""/>
        <dsp:cNvSpPr/>
      </dsp:nvSpPr>
      <dsp:spPr>
        <a:xfrm>
          <a:off x="5132400" y="2175105"/>
          <a:ext cx="91440" cy="247110"/>
        </a:xfrm>
        <a:custGeom>
          <a:avLst/>
          <a:gdLst/>
          <a:ahLst/>
          <a:cxnLst/>
          <a:rect l="0" t="0" r="0" b="0"/>
          <a:pathLst>
            <a:path>
              <a:moveTo>
                <a:pt x="45720" y="0"/>
              </a:moveTo>
              <a:lnTo>
                <a:pt x="45720" y="186118"/>
              </a:lnTo>
              <a:lnTo>
                <a:pt x="102590" y="186118"/>
              </a:lnTo>
              <a:lnTo>
                <a:pt x="102590" y="24711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79E5E5A-A17C-4EA5-844C-8143E67CBE0B}">
      <dsp:nvSpPr>
        <dsp:cNvPr id="0" name=""/>
        <dsp:cNvSpPr/>
      </dsp:nvSpPr>
      <dsp:spPr>
        <a:xfrm>
          <a:off x="5086247" y="1743923"/>
          <a:ext cx="91440" cy="192719"/>
        </a:xfrm>
        <a:custGeom>
          <a:avLst/>
          <a:gdLst/>
          <a:ahLst/>
          <a:cxnLst/>
          <a:rect l="0" t="0" r="0" b="0"/>
          <a:pathLst>
            <a:path>
              <a:moveTo>
                <a:pt x="45720" y="0"/>
              </a:moveTo>
              <a:lnTo>
                <a:pt x="45720" y="131728"/>
              </a:lnTo>
              <a:lnTo>
                <a:pt x="91872" y="131728"/>
              </a:lnTo>
              <a:lnTo>
                <a:pt x="91872" y="19271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0332B60-8E0F-4382-9B81-D92BD1F609C8}">
      <dsp:nvSpPr>
        <dsp:cNvPr id="0" name=""/>
        <dsp:cNvSpPr/>
      </dsp:nvSpPr>
      <dsp:spPr>
        <a:xfrm>
          <a:off x="5085010" y="1373002"/>
          <a:ext cx="91440" cy="134607"/>
        </a:xfrm>
        <a:custGeom>
          <a:avLst/>
          <a:gdLst/>
          <a:ahLst/>
          <a:cxnLst/>
          <a:rect l="0" t="0" r="0" b="0"/>
          <a:pathLst>
            <a:path>
              <a:moveTo>
                <a:pt x="45720" y="0"/>
              </a:moveTo>
              <a:lnTo>
                <a:pt x="45720" y="73616"/>
              </a:lnTo>
              <a:lnTo>
                <a:pt x="46957" y="73616"/>
              </a:lnTo>
              <a:lnTo>
                <a:pt x="46957" y="13460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15A4958-2267-4407-B224-CA3BD1176932}">
      <dsp:nvSpPr>
        <dsp:cNvPr id="0" name=""/>
        <dsp:cNvSpPr/>
      </dsp:nvSpPr>
      <dsp:spPr>
        <a:xfrm>
          <a:off x="5024248" y="868663"/>
          <a:ext cx="91440" cy="180867"/>
        </a:xfrm>
        <a:custGeom>
          <a:avLst/>
          <a:gdLst/>
          <a:ahLst/>
          <a:cxnLst/>
          <a:rect l="0" t="0" r="0" b="0"/>
          <a:pathLst>
            <a:path>
              <a:moveTo>
                <a:pt x="45720" y="0"/>
              </a:moveTo>
              <a:lnTo>
                <a:pt x="45720" y="119875"/>
              </a:lnTo>
              <a:lnTo>
                <a:pt x="106481" y="119875"/>
              </a:lnTo>
              <a:lnTo>
                <a:pt x="106481" y="18086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E3D1448-FE05-4D54-86BA-2CF680171F56}">
      <dsp:nvSpPr>
        <dsp:cNvPr id="0" name=""/>
        <dsp:cNvSpPr/>
      </dsp:nvSpPr>
      <dsp:spPr>
        <a:xfrm>
          <a:off x="3101242" y="419061"/>
          <a:ext cx="1968726" cy="164173"/>
        </a:xfrm>
        <a:custGeom>
          <a:avLst/>
          <a:gdLst/>
          <a:ahLst/>
          <a:cxnLst/>
          <a:rect l="0" t="0" r="0" b="0"/>
          <a:pathLst>
            <a:path>
              <a:moveTo>
                <a:pt x="0" y="0"/>
              </a:moveTo>
              <a:lnTo>
                <a:pt x="0" y="103182"/>
              </a:lnTo>
              <a:lnTo>
                <a:pt x="1968726" y="103182"/>
              </a:lnTo>
              <a:lnTo>
                <a:pt x="1968726" y="16417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CD162CC-540A-49A7-9165-5602D1DD7D86}">
      <dsp:nvSpPr>
        <dsp:cNvPr id="0" name=""/>
        <dsp:cNvSpPr/>
      </dsp:nvSpPr>
      <dsp:spPr>
        <a:xfrm>
          <a:off x="3514913" y="2224303"/>
          <a:ext cx="91440" cy="187129"/>
        </a:xfrm>
        <a:custGeom>
          <a:avLst/>
          <a:gdLst/>
          <a:ahLst/>
          <a:cxnLst/>
          <a:rect l="0" t="0" r="0" b="0"/>
          <a:pathLst>
            <a:path>
              <a:moveTo>
                <a:pt x="45720" y="0"/>
              </a:moveTo>
              <a:lnTo>
                <a:pt x="45720" y="18712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35B29A-25D2-4F66-96CE-FF0F9D7E9DC1}">
      <dsp:nvSpPr>
        <dsp:cNvPr id="0" name=""/>
        <dsp:cNvSpPr/>
      </dsp:nvSpPr>
      <dsp:spPr>
        <a:xfrm>
          <a:off x="3514913" y="1813544"/>
          <a:ext cx="91440" cy="195825"/>
        </a:xfrm>
        <a:custGeom>
          <a:avLst/>
          <a:gdLst/>
          <a:ahLst/>
          <a:cxnLst/>
          <a:rect l="0" t="0" r="0" b="0"/>
          <a:pathLst>
            <a:path>
              <a:moveTo>
                <a:pt x="45720" y="0"/>
              </a:moveTo>
              <a:lnTo>
                <a:pt x="45720" y="19582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A99462-99E1-4966-AADD-DA2725ABE95F}">
      <dsp:nvSpPr>
        <dsp:cNvPr id="0" name=""/>
        <dsp:cNvSpPr/>
      </dsp:nvSpPr>
      <dsp:spPr>
        <a:xfrm>
          <a:off x="3514913" y="1366163"/>
          <a:ext cx="91440" cy="191477"/>
        </a:xfrm>
        <a:custGeom>
          <a:avLst/>
          <a:gdLst/>
          <a:ahLst/>
          <a:cxnLst/>
          <a:rect l="0" t="0" r="0" b="0"/>
          <a:pathLst>
            <a:path>
              <a:moveTo>
                <a:pt x="45720" y="0"/>
              </a:moveTo>
              <a:lnTo>
                <a:pt x="45720" y="191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D8A525-CF46-43A0-9AF6-19377DE2B275}">
      <dsp:nvSpPr>
        <dsp:cNvPr id="0" name=""/>
        <dsp:cNvSpPr/>
      </dsp:nvSpPr>
      <dsp:spPr>
        <a:xfrm>
          <a:off x="3077825" y="855100"/>
          <a:ext cx="482807" cy="191477"/>
        </a:xfrm>
        <a:custGeom>
          <a:avLst/>
          <a:gdLst/>
          <a:ahLst/>
          <a:cxnLst/>
          <a:rect l="0" t="0" r="0" b="0"/>
          <a:pathLst>
            <a:path>
              <a:moveTo>
                <a:pt x="0" y="0"/>
              </a:moveTo>
              <a:lnTo>
                <a:pt x="0" y="130486"/>
              </a:lnTo>
              <a:lnTo>
                <a:pt x="482807" y="130486"/>
              </a:lnTo>
              <a:lnTo>
                <a:pt x="482807" y="191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62B634E-F47C-4A8D-8667-2424BC4A01BD}">
      <dsp:nvSpPr>
        <dsp:cNvPr id="0" name=""/>
        <dsp:cNvSpPr/>
      </dsp:nvSpPr>
      <dsp:spPr>
        <a:xfrm>
          <a:off x="2741803" y="855100"/>
          <a:ext cx="336022" cy="191477"/>
        </a:xfrm>
        <a:custGeom>
          <a:avLst/>
          <a:gdLst/>
          <a:ahLst/>
          <a:cxnLst/>
          <a:rect l="0" t="0" r="0" b="0"/>
          <a:pathLst>
            <a:path>
              <a:moveTo>
                <a:pt x="336022" y="0"/>
              </a:moveTo>
              <a:lnTo>
                <a:pt x="336022" y="130486"/>
              </a:lnTo>
              <a:lnTo>
                <a:pt x="0" y="130486"/>
              </a:lnTo>
              <a:lnTo>
                <a:pt x="0" y="191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6889F0D-2B8F-4079-82E3-60A269C471C1}">
      <dsp:nvSpPr>
        <dsp:cNvPr id="0" name=""/>
        <dsp:cNvSpPr/>
      </dsp:nvSpPr>
      <dsp:spPr>
        <a:xfrm>
          <a:off x="3032105" y="419061"/>
          <a:ext cx="91440" cy="191477"/>
        </a:xfrm>
        <a:custGeom>
          <a:avLst/>
          <a:gdLst/>
          <a:ahLst/>
          <a:cxnLst/>
          <a:rect l="0" t="0" r="0" b="0"/>
          <a:pathLst>
            <a:path>
              <a:moveTo>
                <a:pt x="69136" y="0"/>
              </a:moveTo>
              <a:lnTo>
                <a:pt x="69136" y="130486"/>
              </a:lnTo>
              <a:lnTo>
                <a:pt x="45720" y="130486"/>
              </a:lnTo>
              <a:lnTo>
                <a:pt x="45720" y="19147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0EBFE29-42AE-4FE6-A309-C15B37C055F2}">
      <dsp:nvSpPr>
        <dsp:cNvPr id="0" name=""/>
        <dsp:cNvSpPr/>
      </dsp:nvSpPr>
      <dsp:spPr>
        <a:xfrm>
          <a:off x="1534780" y="930967"/>
          <a:ext cx="402340" cy="191477"/>
        </a:xfrm>
        <a:custGeom>
          <a:avLst/>
          <a:gdLst/>
          <a:ahLst/>
          <a:cxnLst/>
          <a:rect l="0" t="0" r="0" b="0"/>
          <a:pathLst>
            <a:path>
              <a:moveTo>
                <a:pt x="0" y="0"/>
              </a:moveTo>
              <a:lnTo>
                <a:pt x="0" y="130486"/>
              </a:lnTo>
              <a:lnTo>
                <a:pt x="402340" y="130486"/>
              </a:lnTo>
              <a:lnTo>
                <a:pt x="402340" y="191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8765A3-7D49-4381-BA0D-BEBC66D5A279}">
      <dsp:nvSpPr>
        <dsp:cNvPr id="0" name=""/>
        <dsp:cNvSpPr/>
      </dsp:nvSpPr>
      <dsp:spPr>
        <a:xfrm>
          <a:off x="1132439" y="930967"/>
          <a:ext cx="402340" cy="191477"/>
        </a:xfrm>
        <a:custGeom>
          <a:avLst/>
          <a:gdLst/>
          <a:ahLst/>
          <a:cxnLst/>
          <a:rect l="0" t="0" r="0" b="0"/>
          <a:pathLst>
            <a:path>
              <a:moveTo>
                <a:pt x="402340" y="0"/>
              </a:moveTo>
              <a:lnTo>
                <a:pt x="402340" y="130486"/>
              </a:lnTo>
              <a:lnTo>
                <a:pt x="0" y="130486"/>
              </a:lnTo>
              <a:lnTo>
                <a:pt x="0" y="19147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0E861E4-4E59-45E6-960C-6D0F6100D05A}">
      <dsp:nvSpPr>
        <dsp:cNvPr id="0" name=""/>
        <dsp:cNvSpPr/>
      </dsp:nvSpPr>
      <dsp:spPr>
        <a:xfrm>
          <a:off x="1534780" y="419061"/>
          <a:ext cx="1566461" cy="191477"/>
        </a:xfrm>
        <a:custGeom>
          <a:avLst/>
          <a:gdLst/>
          <a:ahLst/>
          <a:cxnLst/>
          <a:rect l="0" t="0" r="0" b="0"/>
          <a:pathLst>
            <a:path>
              <a:moveTo>
                <a:pt x="1566461" y="0"/>
              </a:moveTo>
              <a:lnTo>
                <a:pt x="1566461" y="130486"/>
              </a:lnTo>
              <a:lnTo>
                <a:pt x="0" y="130486"/>
              </a:lnTo>
              <a:lnTo>
                <a:pt x="0" y="19147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2EFFD53-CF80-4002-8694-F5FFB679F58B}">
      <dsp:nvSpPr>
        <dsp:cNvPr id="0" name=""/>
        <dsp:cNvSpPr/>
      </dsp:nvSpPr>
      <dsp:spPr>
        <a:xfrm>
          <a:off x="2106801" y="992"/>
          <a:ext cx="1988881" cy="41806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D96AFC1-8C9F-4794-B496-DA58E6CB388A}">
      <dsp:nvSpPr>
        <dsp:cNvPr id="0" name=""/>
        <dsp:cNvSpPr/>
      </dsp:nvSpPr>
      <dsp:spPr>
        <a:xfrm>
          <a:off x="2179954" y="70487"/>
          <a:ext cx="1988881" cy="41806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Türk Edebiyatının Dönemleri</a:t>
          </a:r>
        </a:p>
      </dsp:txBody>
      <dsp:txXfrm>
        <a:off x="2192199" y="82732"/>
        <a:ext cx="1964391" cy="393578"/>
      </dsp:txXfrm>
    </dsp:sp>
    <dsp:sp modelId="{41914EFC-D9D6-49CF-B7D0-B7E225C5E85B}">
      <dsp:nvSpPr>
        <dsp:cNvPr id="0" name=""/>
        <dsp:cNvSpPr/>
      </dsp:nvSpPr>
      <dsp:spPr>
        <a:xfrm>
          <a:off x="1051058" y="610539"/>
          <a:ext cx="967444" cy="32042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3F5BDAC-42BA-4490-84E2-E3A0DBD717DC}">
      <dsp:nvSpPr>
        <dsp:cNvPr id="0" name=""/>
        <dsp:cNvSpPr/>
      </dsp:nvSpPr>
      <dsp:spPr>
        <a:xfrm>
          <a:off x="1124211" y="680034"/>
          <a:ext cx="967444" cy="320428"/>
        </a:xfrm>
        <a:prstGeom prst="roundRect">
          <a:avLst>
            <a:gd name="adj" fmla="val 10000"/>
          </a:avLst>
        </a:prstGeom>
        <a:solidFill>
          <a:schemeClr val="accent2">
            <a:alpha val="9000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1133596" y="689419"/>
        <a:ext cx="948674" cy="301658"/>
      </dsp:txXfrm>
    </dsp:sp>
    <dsp:sp modelId="{3B8C5713-AC46-4A98-B622-551C174936A5}">
      <dsp:nvSpPr>
        <dsp:cNvPr id="0" name=""/>
        <dsp:cNvSpPr/>
      </dsp:nvSpPr>
      <dsp:spPr>
        <a:xfrm>
          <a:off x="803251" y="1122445"/>
          <a:ext cx="658376" cy="304157"/>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7D26D10-68F1-47B9-94B0-B01DF4005F15}">
      <dsp:nvSpPr>
        <dsp:cNvPr id="0" name=""/>
        <dsp:cNvSpPr/>
      </dsp:nvSpPr>
      <dsp:spPr>
        <a:xfrm>
          <a:off x="876404" y="1191940"/>
          <a:ext cx="658376" cy="30415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Sözlü D.</a:t>
          </a:r>
        </a:p>
      </dsp:txBody>
      <dsp:txXfrm>
        <a:off x="885312" y="1200848"/>
        <a:ext cx="640560" cy="286341"/>
      </dsp:txXfrm>
    </dsp:sp>
    <dsp:sp modelId="{8B773724-0257-4E63-9D1C-861BF6721345}">
      <dsp:nvSpPr>
        <dsp:cNvPr id="0" name=""/>
        <dsp:cNvSpPr/>
      </dsp:nvSpPr>
      <dsp:spPr>
        <a:xfrm>
          <a:off x="1607933" y="1122445"/>
          <a:ext cx="658376" cy="307828"/>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27F7469-070D-474E-A993-7223C8A6A121}">
      <dsp:nvSpPr>
        <dsp:cNvPr id="0" name=""/>
        <dsp:cNvSpPr/>
      </dsp:nvSpPr>
      <dsp:spPr>
        <a:xfrm>
          <a:off x="1681086" y="1191940"/>
          <a:ext cx="658376" cy="30782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1690102" y="1200956"/>
        <a:ext cx="640344" cy="289796"/>
      </dsp:txXfrm>
    </dsp:sp>
    <dsp:sp modelId="{5EF23AE7-3013-4911-94C1-748666639AC4}">
      <dsp:nvSpPr>
        <dsp:cNvPr id="0" name=""/>
        <dsp:cNvSpPr/>
      </dsp:nvSpPr>
      <dsp:spPr>
        <a:xfrm>
          <a:off x="2502895" y="610539"/>
          <a:ext cx="1149860" cy="2445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9CFE449-3F83-48A0-A1D1-173778F67D13}">
      <dsp:nvSpPr>
        <dsp:cNvPr id="0" name=""/>
        <dsp:cNvSpPr/>
      </dsp:nvSpPr>
      <dsp:spPr>
        <a:xfrm>
          <a:off x="2576048" y="680034"/>
          <a:ext cx="1149860" cy="244561"/>
        </a:xfrm>
        <a:prstGeom prst="roundRect">
          <a:avLst>
            <a:gd name="adj" fmla="val 10000"/>
          </a:avLst>
        </a:prstGeom>
        <a:solidFill>
          <a:schemeClr val="accent2">
            <a:alpha val="9000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İslam Etkisindeki</a:t>
          </a:r>
        </a:p>
      </dsp:txBody>
      <dsp:txXfrm>
        <a:off x="2583211" y="687197"/>
        <a:ext cx="1135534" cy="230235"/>
      </dsp:txXfrm>
    </dsp:sp>
    <dsp:sp modelId="{B1D57973-F4A2-4727-83D5-F795F7108629}">
      <dsp:nvSpPr>
        <dsp:cNvPr id="0" name=""/>
        <dsp:cNvSpPr/>
      </dsp:nvSpPr>
      <dsp:spPr>
        <a:xfrm>
          <a:off x="2412615" y="1046578"/>
          <a:ext cx="658376" cy="368406"/>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9D4A129-8AEC-43C3-9720-56AF71D28ED4}">
      <dsp:nvSpPr>
        <dsp:cNvPr id="0" name=""/>
        <dsp:cNvSpPr/>
      </dsp:nvSpPr>
      <dsp:spPr>
        <a:xfrm>
          <a:off x="2485768" y="1116073"/>
          <a:ext cx="658376" cy="36840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2496558" y="1126863"/>
        <a:ext cx="636796" cy="346826"/>
      </dsp:txXfrm>
    </dsp:sp>
    <dsp:sp modelId="{A3920C65-64A8-4278-AAE9-EC2F995DC604}">
      <dsp:nvSpPr>
        <dsp:cNvPr id="0" name=""/>
        <dsp:cNvSpPr/>
      </dsp:nvSpPr>
      <dsp:spPr>
        <a:xfrm>
          <a:off x="3217297" y="1046578"/>
          <a:ext cx="686673" cy="319584"/>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BBC845F-5F9A-4DFB-962A-69949A5572A6}">
      <dsp:nvSpPr>
        <dsp:cNvPr id="0" name=""/>
        <dsp:cNvSpPr/>
      </dsp:nvSpPr>
      <dsp:spPr>
        <a:xfrm>
          <a:off x="3290449" y="1116073"/>
          <a:ext cx="686673" cy="31958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Halk Ed.</a:t>
          </a:r>
        </a:p>
      </dsp:txBody>
      <dsp:txXfrm>
        <a:off x="3299809" y="1125433"/>
        <a:ext cx="667953" cy="300864"/>
      </dsp:txXfrm>
    </dsp:sp>
    <dsp:sp modelId="{FF7ED515-A066-4B0C-B687-25F6D0563D7E}">
      <dsp:nvSpPr>
        <dsp:cNvPr id="0" name=""/>
        <dsp:cNvSpPr/>
      </dsp:nvSpPr>
      <dsp:spPr>
        <a:xfrm>
          <a:off x="3192765" y="1557640"/>
          <a:ext cx="735735" cy="25590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9F0E2D2-B41B-4346-9165-57B1E0CB7341}">
      <dsp:nvSpPr>
        <dsp:cNvPr id="0" name=""/>
        <dsp:cNvSpPr/>
      </dsp:nvSpPr>
      <dsp:spPr>
        <a:xfrm>
          <a:off x="3265918" y="1627135"/>
          <a:ext cx="735735" cy="25590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3273413" y="1634630"/>
        <a:ext cx="720745" cy="240914"/>
      </dsp:txXfrm>
    </dsp:sp>
    <dsp:sp modelId="{64ECA658-4E9A-411C-BE48-094DE3669114}">
      <dsp:nvSpPr>
        <dsp:cNvPr id="0" name=""/>
        <dsp:cNvSpPr/>
      </dsp:nvSpPr>
      <dsp:spPr>
        <a:xfrm>
          <a:off x="3173426" y="2009370"/>
          <a:ext cx="774414" cy="21493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303A58-30F6-43FB-99C5-7695B037429D}">
      <dsp:nvSpPr>
        <dsp:cNvPr id="0" name=""/>
        <dsp:cNvSpPr/>
      </dsp:nvSpPr>
      <dsp:spPr>
        <a:xfrm>
          <a:off x="3246579" y="2078865"/>
          <a:ext cx="774414" cy="21493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3252874" y="2085160"/>
        <a:ext cx="761824" cy="202343"/>
      </dsp:txXfrm>
    </dsp:sp>
    <dsp:sp modelId="{C0AF9BFD-F6C2-4BBD-9AD0-ED9CAEB32657}">
      <dsp:nvSpPr>
        <dsp:cNvPr id="0" name=""/>
        <dsp:cNvSpPr/>
      </dsp:nvSpPr>
      <dsp:spPr>
        <a:xfrm>
          <a:off x="3192887" y="2411433"/>
          <a:ext cx="735491" cy="2244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534A698-12F2-4719-A62C-856DC800AEAC}">
      <dsp:nvSpPr>
        <dsp:cNvPr id="0" name=""/>
        <dsp:cNvSpPr/>
      </dsp:nvSpPr>
      <dsp:spPr>
        <a:xfrm>
          <a:off x="3266040" y="2480928"/>
          <a:ext cx="735491" cy="22448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3272615" y="2487503"/>
        <a:ext cx="722341" cy="211332"/>
      </dsp:txXfrm>
    </dsp:sp>
    <dsp:sp modelId="{B9A58002-89BD-403A-8791-B9D1E41DA2E8}">
      <dsp:nvSpPr>
        <dsp:cNvPr id="0" name=""/>
        <dsp:cNvSpPr/>
      </dsp:nvSpPr>
      <dsp:spPr>
        <a:xfrm>
          <a:off x="4546918" y="583235"/>
          <a:ext cx="1046100" cy="28542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32565A2-9FFB-499A-A2C7-83B77DD30E15}">
      <dsp:nvSpPr>
        <dsp:cNvPr id="0" name=""/>
        <dsp:cNvSpPr/>
      </dsp:nvSpPr>
      <dsp:spPr>
        <a:xfrm>
          <a:off x="4620071" y="652730"/>
          <a:ext cx="1046100" cy="285428"/>
        </a:xfrm>
        <a:prstGeom prst="roundRect">
          <a:avLst>
            <a:gd name="adj" fmla="val 10000"/>
          </a:avLst>
        </a:prstGeom>
        <a:solidFill>
          <a:schemeClr val="accent2">
            <a:alpha val="9000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4628431" y="661090"/>
        <a:ext cx="1029380" cy="268708"/>
      </dsp:txXfrm>
    </dsp:sp>
    <dsp:sp modelId="{CFAED1B1-C9B9-4649-AA28-28E602D92528}">
      <dsp:nvSpPr>
        <dsp:cNvPr id="0" name=""/>
        <dsp:cNvSpPr/>
      </dsp:nvSpPr>
      <dsp:spPr>
        <a:xfrm>
          <a:off x="4612499" y="1049530"/>
          <a:ext cx="1036461" cy="323472"/>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A83A224-E627-428F-A3DC-647E8C33ABB6}">
      <dsp:nvSpPr>
        <dsp:cNvPr id="0" name=""/>
        <dsp:cNvSpPr/>
      </dsp:nvSpPr>
      <dsp:spPr>
        <a:xfrm>
          <a:off x="4685652" y="1119025"/>
          <a:ext cx="1036461" cy="32347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Tanzimat Ed.</a:t>
          </a:r>
        </a:p>
      </dsp:txBody>
      <dsp:txXfrm>
        <a:off x="4695126" y="1128499"/>
        <a:ext cx="1017513" cy="304524"/>
      </dsp:txXfrm>
    </dsp:sp>
    <dsp:sp modelId="{F69D2152-B27A-42EF-ACD4-BBE4837A8A59}">
      <dsp:nvSpPr>
        <dsp:cNvPr id="0" name=""/>
        <dsp:cNvSpPr/>
      </dsp:nvSpPr>
      <dsp:spPr>
        <a:xfrm>
          <a:off x="4612565" y="1507610"/>
          <a:ext cx="1038805" cy="236313"/>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9FA395C-4503-4E9A-8BE2-9CECD120BF12}">
      <dsp:nvSpPr>
        <dsp:cNvPr id="0" name=""/>
        <dsp:cNvSpPr/>
      </dsp:nvSpPr>
      <dsp:spPr>
        <a:xfrm>
          <a:off x="4685718" y="1577105"/>
          <a:ext cx="1038805" cy="23631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4692639" y="1584026"/>
        <a:ext cx="1024963" cy="222471"/>
      </dsp:txXfrm>
    </dsp:sp>
    <dsp:sp modelId="{E81A3ACB-1D77-4639-A13D-B7781FFEC1F2}">
      <dsp:nvSpPr>
        <dsp:cNvPr id="0" name=""/>
        <dsp:cNvSpPr/>
      </dsp:nvSpPr>
      <dsp:spPr>
        <a:xfrm>
          <a:off x="4643890" y="1936643"/>
          <a:ext cx="1068458" cy="238462"/>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C9186C5-9EA7-465F-A817-A45BDE2245F5}">
      <dsp:nvSpPr>
        <dsp:cNvPr id="0" name=""/>
        <dsp:cNvSpPr/>
      </dsp:nvSpPr>
      <dsp:spPr>
        <a:xfrm>
          <a:off x="4717043" y="2006138"/>
          <a:ext cx="1068458" cy="23846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4724027" y="2013122"/>
        <a:ext cx="1054490" cy="224494"/>
      </dsp:txXfrm>
    </dsp:sp>
    <dsp:sp modelId="{DC25F908-D1AF-4225-A909-34A11DE1E63B}">
      <dsp:nvSpPr>
        <dsp:cNvPr id="0" name=""/>
        <dsp:cNvSpPr/>
      </dsp:nvSpPr>
      <dsp:spPr>
        <a:xfrm>
          <a:off x="4696952" y="2422215"/>
          <a:ext cx="1076076" cy="243671"/>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E3077AF-D64F-4E06-B40E-DC2DC4EF622B}">
      <dsp:nvSpPr>
        <dsp:cNvPr id="0" name=""/>
        <dsp:cNvSpPr/>
      </dsp:nvSpPr>
      <dsp:spPr>
        <a:xfrm>
          <a:off x="4770105" y="2491710"/>
          <a:ext cx="1076076" cy="24367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a:t>
          </a:r>
        </a:p>
      </dsp:txBody>
      <dsp:txXfrm>
        <a:off x="4777242" y="2498847"/>
        <a:ext cx="1061802" cy="229397"/>
      </dsp:txXfrm>
    </dsp:sp>
    <dsp:sp modelId="{DC690180-A17D-4FCF-BB3F-A1D47AED520F}">
      <dsp:nvSpPr>
        <dsp:cNvPr id="0" name=""/>
        <dsp:cNvSpPr/>
      </dsp:nvSpPr>
      <dsp:spPr>
        <a:xfrm>
          <a:off x="4696590" y="2839370"/>
          <a:ext cx="1133670" cy="238295"/>
        </a:xfrm>
        <a:prstGeom prst="roundRect">
          <a:avLst>
            <a:gd name="adj" fmla="val 10000"/>
          </a:avLst>
        </a:prstGeom>
        <a:solidFill>
          <a:srgbClr val="92D050"/>
        </a:soli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2D35448-F7FE-49E1-9BEE-8D6945B3B3A7}">
      <dsp:nvSpPr>
        <dsp:cNvPr id="0" name=""/>
        <dsp:cNvSpPr/>
      </dsp:nvSpPr>
      <dsp:spPr>
        <a:xfrm>
          <a:off x="4769743" y="2908866"/>
          <a:ext cx="1133670" cy="23829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tr-TR" sz="1050" kern="1200"/>
            <a:t>Cumhuriyet Ed</a:t>
          </a:r>
        </a:p>
      </dsp:txBody>
      <dsp:txXfrm>
        <a:off x="4776722" y="2915845"/>
        <a:ext cx="1119712" cy="2243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ertuğrul elitaş</cp:lastModifiedBy>
  <cp:revision>2</cp:revision>
  <dcterms:created xsi:type="dcterms:W3CDTF">2023-10-23T17:59:00Z</dcterms:created>
  <dcterms:modified xsi:type="dcterms:W3CDTF">2023-10-23T17:59:00Z</dcterms:modified>
</cp:coreProperties>
</file>