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186"/>
        <w:tblW w:w="25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95"/>
        <w:gridCol w:w="1701"/>
        <w:gridCol w:w="993"/>
        <w:gridCol w:w="850"/>
        <w:gridCol w:w="992"/>
        <w:gridCol w:w="1134"/>
        <w:gridCol w:w="709"/>
        <w:gridCol w:w="567"/>
        <w:gridCol w:w="992"/>
        <w:gridCol w:w="567"/>
        <w:gridCol w:w="709"/>
        <w:gridCol w:w="3295"/>
        <w:gridCol w:w="1616"/>
        <w:gridCol w:w="114"/>
        <w:gridCol w:w="1502"/>
        <w:gridCol w:w="228"/>
        <w:gridCol w:w="1388"/>
        <w:gridCol w:w="342"/>
        <w:gridCol w:w="1274"/>
        <w:gridCol w:w="456"/>
        <w:gridCol w:w="1160"/>
        <w:gridCol w:w="570"/>
        <w:gridCol w:w="1046"/>
        <w:gridCol w:w="684"/>
        <w:gridCol w:w="932"/>
        <w:gridCol w:w="798"/>
      </w:tblGrid>
      <w:tr w:rsidR="00090E47" w:rsidRPr="00476E07" w:rsidTr="00090E47">
        <w:trPr>
          <w:gridAfter w:val="14"/>
          <w:wAfter w:w="12110" w:type="dxa"/>
          <w:cantSplit/>
          <w:trHeight w:val="2258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:rsidR="00090E47" w:rsidRPr="00686E5B" w:rsidRDefault="00090E47" w:rsidP="007400B0">
            <w:pPr>
              <w:ind w:left="113" w:right="113"/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6E5B">
              <w:rPr>
                <w:rFonts w:ascii="Arial" w:eastAsia="Calibri" w:hAnsi="Arial" w:cs="Arial"/>
                <w:b/>
                <w:sz w:val="16"/>
                <w:szCs w:val="16"/>
              </w:rPr>
              <w:t>SIRA</w:t>
            </w:r>
          </w:p>
        </w:tc>
        <w:tc>
          <w:tcPr>
            <w:tcW w:w="595" w:type="dxa"/>
            <w:shd w:val="clear" w:color="auto" w:fill="auto"/>
            <w:textDirection w:val="btLr"/>
            <w:vAlign w:val="center"/>
          </w:tcPr>
          <w:p w:rsidR="00090E47" w:rsidRPr="00686E5B" w:rsidRDefault="00090E47" w:rsidP="007400B0">
            <w:pPr>
              <w:ind w:left="113" w:right="113"/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6E5B">
              <w:rPr>
                <w:rFonts w:ascii="Arial" w:eastAsia="Calibri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90E47" w:rsidRPr="00686E5B" w:rsidRDefault="00090E47" w:rsidP="007400B0">
            <w:pPr>
              <w:ind w:left="113" w:right="113"/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6E5B">
              <w:rPr>
                <w:rFonts w:ascii="Arial" w:eastAsia="Calibri" w:hAnsi="Arial" w:cs="Arial"/>
                <w:b/>
                <w:sz w:val="16"/>
                <w:szCs w:val="16"/>
              </w:rPr>
              <w:t>ADI- SOYADI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090E47" w:rsidRPr="00086A2F" w:rsidRDefault="00090E47" w:rsidP="007400B0">
            <w:pPr>
              <w:ind w:left="113" w:right="113"/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Vurgu Durak ve Tonlamaya Uygun Şiir </w:t>
            </w:r>
            <w:proofErr w:type="gramStart"/>
            <w:r>
              <w:rPr>
                <w:rFonts w:ascii="Arial" w:eastAsia="Calibri" w:hAnsi="Arial" w:cs="Arial"/>
                <w:b/>
                <w:sz w:val="16"/>
                <w:szCs w:val="16"/>
              </w:rPr>
              <w:t>Okuma  20</w:t>
            </w:r>
            <w:proofErr w:type="gramEnd"/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p</w:t>
            </w:r>
          </w:p>
        </w:tc>
        <w:tc>
          <w:tcPr>
            <w:tcW w:w="850" w:type="dxa"/>
            <w:textDirection w:val="btLr"/>
          </w:tcPr>
          <w:p w:rsidR="00090E47" w:rsidRPr="00086A2F" w:rsidRDefault="00090E47" w:rsidP="007400B0">
            <w:pPr>
              <w:ind w:left="113" w:right="113"/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Şiirin Temasını Kavraması ve Hissettirmesi 20p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090E47" w:rsidRPr="00086A2F" w:rsidRDefault="00090E47" w:rsidP="007400B0">
            <w:pPr>
              <w:ind w:left="113" w:right="113"/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Kelimeleri Doğru İfade Etme 10 p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090E47" w:rsidRDefault="00090E47" w:rsidP="007400B0">
            <w:pPr>
              <w:ind w:left="113" w:right="113"/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Jest ve mimik kullanma </w:t>
            </w:r>
          </w:p>
          <w:p w:rsidR="00090E47" w:rsidRPr="00086A2F" w:rsidRDefault="00090E47" w:rsidP="007400B0">
            <w:pPr>
              <w:ind w:left="113" w:right="113"/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( Beden Dilini Etkili Kullanma) 10 p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90E47" w:rsidRPr="00086A2F" w:rsidRDefault="00090E47" w:rsidP="007400B0">
            <w:pPr>
              <w:ind w:left="113" w:right="113"/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Ezbere </w:t>
            </w:r>
            <w:proofErr w:type="gramStart"/>
            <w:r>
              <w:rPr>
                <w:rFonts w:ascii="Arial" w:eastAsia="Calibri" w:hAnsi="Arial" w:cs="Arial"/>
                <w:b/>
                <w:sz w:val="16"/>
                <w:szCs w:val="16"/>
              </w:rPr>
              <w:t>okuma  10p</w:t>
            </w:r>
            <w:proofErr w:type="gramEnd"/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extDirection w:val="btLr"/>
          </w:tcPr>
          <w:p w:rsidR="00090E47" w:rsidRDefault="00090E47" w:rsidP="007400B0">
            <w:pPr>
              <w:ind w:left="113" w:right="113"/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Kılık- Kıyafet Düzeni</w:t>
            </w:r>
          </w:p>
          <w:p w:rsidR="00090E47" w:rsidRPr="00086A2F" w:rsidRDefault="00090E47" w:rsidP="007400B0">
            <w:pPr>
              <w:ind w:left="113" w:right="113"/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10p</w:t>
            </w:r>
          </w:p>
        </w:tc>
        <w:tc>
          <w:tcPr>
            <w:tcW w:w="992" w:type="dxa"/>
            <w:textDirection w:val="btLr"/>
          </w:tcPr>
          <w:p w:rsidR="00090E47" w:rsidRPr="00086A2F" w:rsidRDefault="00090E47" w:rsidP="007400B0">
            <w:pPr>
              <w:ind w:left="113" w:right="113"/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Sınava Planlanan Zamanda Katılma Sınav Süresini Uygun kullanma 10 p</w:t>
            </w:r>
          </w:p>
        </w:tc>
        <w:tc>
          <w:tcPr>
            <w:tcW w:w="567" w:type="dxa"/>
            <w:textDirection w:val="btLr"/>
          </w:tcPr>
          <w:p w:rsidR="00090E47" w:rsidRDefault="00090E47" w:rsidP="007400B0">
            <w:pPr>
              <w:ind w:left="113" w:right="113"/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Şair Hakkında Bilgi Verme 10p</w:t>
            </w:r>
          </w:p>
        </w:tc>
        <w:tc>
          <w:tcPr>
            <w:tcW w:w="709" w:type="dxa"/>
            <w:textDirection w:val="btLr"/>
          </w:tcPr>
          <w:p w:rsidR="00090E47" w:rsidRDefault="00090E47" w:rsidP="007400B0">
            <w:pPr>
              <w:ind w:left="113" w:right="113"/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Toplam 100</w:t>
            </w:r>
          </w:p>
        </w:tc>
        <w:tc>
          <w:tcPr>
            <w:tcW w:w="3295" w:type="dxa"/>
            <w:textDirection w:val="btLr"/>
          </w:tcPr>
          <w:p w:rsidR="00090E47" w:rsidRPr="00086A2F" w:rsidRDefault="00090E47" w:rsidP="007400B0">
            <w:pPr>
              <w:ind w:left="113" w:right="113"/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İmza</w:t>
            </w:r>
          </w:p>
        </w:tc>
      </w:tr>
      <w:tr w:rsidR="00090E47" w:rsidRPr="00476E07" w:rsidTr="00090E47">
        <w:trPr>
          <w:trHeight w:hRule="exact" w:val="284"/>
        </w:trPr>
        <w:tc>
          <w:tcPr>
            <w:tcW w:w="534" w:type="dxa"/>
            <w:shd w:val="clear" w:color="auto" w:fill="auto"/>
            <w:vAlign w:val="center"/>
          </w:tcPr>
          <w:p w:rsidR="00090E47" w:rsidRPr="00090E47" w:rsidRDefault="00090E47" w:rsidP="00090E47">
            <w:pPr>
              <w:rPr>
                <w:b/>
                <w:sz w:val="20"/>
                <w:szCs w:val="20"/>
              </w:rPr>
            </w:pPr>
            <w:r w:rsidRPr="00090E4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rminput"/>
                <w:rFonts w:ascii="Verdana" w:hAnsi="Verdana" w:cs="Arial"/>
                <w:color w:val="333333"/>
                <w:sz w:val="18"/>
                <w:szCs w:val="18"/>
              </w:rPr>
              <w:object w:dxaOrig="225" w:dyaOrig="225" w14:anchorId="66DF0E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3" type="#_x0000_t75" style="width:16.5pt;height:14pt" o:ole="">
                  <v:imagedata r:id="rId8" o:title=""/>
                </v:shape>
                <w:control r:id="rId9" w:name="DefaultOcxName" w:shapeid="_x0000_i1113"/>
              </w:objec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F1687A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>INCLUDEPICTURE  "https://e-okul.meb.g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>ov.tr/images/toolimages/not.jpg" \* MERGEFORMATINET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pict w14:anchorId="164DA9B1">
                  <v:shape id="_x0000_i1027" type="#_x0000_t75" alt="Öğrenci Not Bilgisi" href="https://e-okul.meb.gov.tr/common/OGRBilgiGoster.aspx?strOTC=168&amp;strADS=YAPRAK%20UYSAL&amp;strSB=AL%20-%2011.%20S%C4%B1n%C4%B1f%20/%20F%20%C5%9Eubesi%20(-%20)&amp;Req=51FB20BF7F2F4F7EF228FF2A230A0071" style="width:24pt;height:24pt" o:button="t">
                    <v:imagedata r:id="rId11" r:href="rId12"/>
                  </v:shape>
                </w:pic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</w:hyperlink>
          </w:p>
        </w:tc>
      </w:tr>
      <w:tr w:rsidR="00090E47" w:rsidRPr="00476E07" w:rsidTr="00090E47">
        <w:trPr>
          <w:trHeight w:hRule="exact" w:val="284"/>
        </w:trPr>
        <w:tc>
          <w:tcPr>
            <w:tcW w:w="534" w:type="dxa"/>
            <w:shd w:val="clear" w:color="auto" w:fill="auto"/>
            <w:vAlign w:val="center"/>
          </w:tcPr>
          <w:p w:rsidR="00090E47" w:rsidRPr="00090E47" w:rsidRDefault="00090E47" w:rsidP="00090E47">
            <w:pPr>
              <w:rPr>
                <w:b/>
                <w:sz w:val="20"/>
                <w:szCs w:val="20"/>
              </w:rPr>
            </w:pPr>
            <w:r w:rsidRPr="00090E47">
              <w:rPr>
                <w:b/>
                <w:sz w:val="20"/>
                <w:szCs w:val="20"/>
              </w:rPr>
              <w:t>2</w:t>
            </w:r>
          </w:p>
          <w:p w:rsidR="00090E47" w:rsidRPr="00090E47" w:rsidRDefault="00090E47" w:rsidP="00090E47">
            <w:pPr>
              <w:jc w:val="center"/>
              <w:rPr>
                <w:b/>
                <w:sz w:val="20"/>
                <w:szCs w:val="20"/>
              </w:rPr>
            </w:pPr>
          </w:p>
          <w:p w:rsidR="00090E47" w:rsidRPr="00090E47" w:rsidRDefault="00090E47" w:rsidP="00090E47">
            <w:pPr>
              <w:jc w:val="center"/>
              <w:rPr>
                <w:b/>
                <w:sz w:val="20"/>
                <w:szCs w:val="20"/>
              </w:rPr>
            </w:pPr>
          </w:p>
          <w:p w:rsidR="00090E47" w:rsidRPr="00090E47" w:rsidRDefault="00090E47" w:rsidP="00090E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rminput"/>
                <w:rFonts w:ascii="Verdana" w:hAnsi="Verdana" w:cs="Arial"/>
                <w:color w:val="333333"/>
                <w:sz w:val="18"/>
                <w:szCs w:val="18"/>
              </w:rPr>
              <w:object w:dxaOrig="225" w:dyaOrig="225" w14:anchorId="3578E6C8">
                <v:shape id="_x0000_i1116" type="#_x0000_t75" style="width:16.5pt;height:14pt" o:ole="">
                  <v:imagedata r:id="rId8" o:title=""/>
                </v:shape>
                <w:control r:id="rId13" w:name="DefaultOcxName1" w:shapeid="_x0000_i1116"/>
              </w:objec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F1687A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>INCLUDEPICTURE  "https://e-okul.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>meb.gov.tr/images/toolimages/not.jpg" \* MERGEFORMATINET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pict w14:anchorId="7A3A5793">
                  <v:shape id="_x0000_i1030" type="#_x0000_t75" alt="Öğrenci Not Bilgisi" href="https://e-okul.meb.gov.tr/common/OGRBilgiGoster.aspx?strOTC=199&amp;strADS=MERYEM%20AKDA%C4%9E&amp;strSB=AL%20-%2011.%20S%C4%B1n%C4%B1f%20/%20F%20%C5%9Eubesi%20(-%20)&amp;Req=F25335CE8DD3BF9DC8C9D384367C43F2" style="width:24pt;height:24pt" o:button="t">
                    <v:imagedata r:id="rId11" r:href="rId15"/>
                  </v:shape>
                </w:pic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</w:hyperlink>
          </w:p>
        </w:tc>
      </w:tr>
      <w:tr w:rsidR="00090E47" w:rsidRPr="00476E07" w:rsidTr="00090E47">
        <w:trPr>
          <w:trHeight w:hRule="exact" w:val="284"/>
        </w:trPr>
        <w:tc>
          <w:tcPr>
            <w:tcW w:w="534" w:type="dxa"/>
            <w:shd w:val="clear" w:color="auto" w:fill="auto"/>
          </w:tcPr>
          <w:p w:rsidR="00090E47" w:rsidRPr="00090E47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90E47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090E47" w:rsidRDefault="00090E47" w:rsidP="00090E4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rminput"/>
                <w:rFonts w:ascii="Verdana" w:hAnsi="Verdana" w:cs="Arial"/>
                <w:color w:val="333333"/>
                <w:sz w:val="18"/>
                <w:szCs w:val="18"/>
              </w:rPr>
              <w:object w:dxaOrig="225" w:dyaOrig="225" w14:anchorId="27752F13">
                <v:shape id="_x0000_i1120" type="#_x0000_t75" style="width:16.5pt;height:14pt" o:ole="">
                  <v:imagedata r:id="rId8" o:title=""/>
                </v:shape>
                <w:control r:id="rId16" w:name="DefaultOcxName2" w:shapeid="_x0000_i1120"/>
              </w:objec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F1687A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>INCLUDEPICTURE  "https://e-okul.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>meb.gov.tr/images/toolimages/not.jpg" \* MERGEFORMATINET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pict w14:anchorId="559BB495">
                  <v:shape id="_x0000_i1033" type="#_x0000_t75" alt="Öğrenci Not Bilgisi" href="https://e-okul.meb.gov.tr/common/OGRBilgiGoster.aspx?strOTC=248&amp;strADS=CEREN%20NAZ%20GELEN&amp;strSB=AL%20-%2011.%20S%C4%B1n%C4%B1f%20/%20F%20%C5%9Eubesi%20(-%20)&amp;Req=D155A86694AA6E6E51C586A2CAD646BA" style="width:24pt;height:24pt" o:button="t">
                    <v:imagedata r:id="rId11" r:href="rId18"/>
                  </v:shape>
                </w:pic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</w:hyperlink>
          </w:p>
        </w:tc>
      </w:tr>
      <w:tr w:rsidR="00090E47" w:rsidRPr="00476E07" w:rsidTr="00090E47">
        <w:trPr>
          <w:trHeight w:hRule="exact" w:val="284"/>
        </w:trPr>
        <w:tc>
          <w:tcPr>
            <w:tcW w:w="534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090E47" w:rsidRDefault="00090E47" w:rsidP="00090E4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rminput"/>
                <w:rFonts w:ascii="Verdana" w:hAnsi="Verdana" w:cs="Arial"/>
                <w:color w:val="333333"/>
                <w:sz w:val="18"/>
                <w:szCs w:val="18"/>
              </w:rPr>
              <w:object w:dxaOrig="225" w:dyaOrig="225" w14:anchorId="63502183">
                <v:shape id="_x0000_i1124" type="#_x0000_t75" style="width:16.5pt;height:14pt" o:ole="">
                  <v:imagedata r:id="rId8" o:title=""/>
                </v:shape>
                <w:control r:id="rId19" w:name="DefaultOcxName3" w:shapeid="_x0000_i1124"/>
              </w:objec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F1687A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0" w:history="1"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>INCLUDEPICTURE  "https://e-okul.meb.gov.tr/images/toolimages/not.jpg" \* MERGEFORMATINET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pict w14:anchorId="14227F07">
                  <v:shape id="_x0000_i1036" type="#_x0000_t75" alt="Öğrenci Not Bilgisi" href="https://e-okul.meb.gov.tr/common/OGRBilgiGoster.aspx?strOTC=330&amp;strADS=TALHA%20ADNAN%20ALBAYRAK&amp;strSB=AL%20-%2011.%20S%C4%B1n%C4%B1f%20/%20F%20%C5%9Eubesi%20(-%20)&amp;Req=73727C1D56E679966352F613F60C2582" style="width:24pt;height:24pt" o:button="t">
                    <v:imagedata r:id="rId11" r:href="rId21"/>
                  </v:shape>
                </w:pic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</w:hyperlink>
          </w:p>
        </w:tc>
      </w:tr>
      <w:tr w:rsidR="00090E47" w:rsidRPr="00476E07" w:rsidTr="00090E47">
        <w:trPr>
          <w:trHeight w:hRule="exact" w:val="284"/>
        </w:trPr>
        <w:tc>
          <w:tcPr>
            <w:tcW w:w="534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090E47" w:rsidRDefault="00090E47" w:rsidP="00090E4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rminput"/>
                <w:rFonts w:ascii="Verdana" w:hAnsi="Verdana" w:cs="Arial"/>
                <w:color w:val="333333"/>
                <w:sz w:val="18"/>
                <w:szCs w:val="18"/>
              </w:rPr>
              <w:object w:dxaOrig="225" w:dyaOrig="225" w14:anchorId="17C3B2C6">
                <v:shape id="_x0000_i1128" type="#_x0000_t75" style="width:16.5pt;height:14pt" o:ole="">
                  <v:imagedata r:id="rId8" o:title=""/>
                </v:shape>
                <w:control r:id="rId22" w:name="DefaultOcxName4" w:shapeid="_x0000_i1128"/>
              </w:objec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F1687A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3" w:history="1"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>INCLUDEPICTURE  "https://e-okul.me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>b.gov.tr/images/toolimages/not.jpg" \* MERGEFORMATINET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pict w14:anchorId="49AE0309">
                  <v:shape id="_x0000_i1039" type="#_x0000_t75" alt="Öğrenci Not Bilgisi" href="https://e-okul.meb.gov.tr/common/OGRBilgiGoster.aspx?strOTC=575&amp;strADS=ENES%20KES%C4%B0M&amp;strSB=AL%20-%2011.%20S%C4%B1n%C4%B1f%20/%20F%20%C5%9Eubesi%20(-%20)&amp;Req=731E12AE0FAE38F5354279C624304102" style="width:24pt;height:24pt" o:button="t">
                    <v:imagedata r:id="rId11" r:href="rId24"/>
                  </v:shape>
                </w:pic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</w:hyperlink>
          </w:p>
        </w:tc>
      </w:tr>
      <w:tr w:rsidR="00090E47" w:rsidRPr="00476E07" w:rsidTr="00090E47">
        <w:trPr>
          <w:trHeight w:hRule="exact" w:val="284"/>
        </w:trPr>
        <w:tc>
          <w:tcPr>
            <w:tcW w:w="534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090E47" w:rsidRDefault="00090E47" w:rsidP="00090E4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90E47" w:rsidRDefault="00090E47" w:rsidP="00F168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rminput"/>
                <w:rFonts w:ascii="Verdana" w:hAnsi="Verdana" w:cs="Arial"/>
                <w:color w:val="333333"/>
                <w:sz w:val="18"/>
                <w:szCs w:val="18"/>
              </w:rPr>
              <w:object w:dxaOrig="225" w:dyaOrig="225" w14:anchorId="36F6592B">
                <v:shape id="_x0000_i1132" type="#_x0000_t75" style="width:16.5pt;height:14pt" o:ole="">
                  <v:imagedata r:id="rId8" o:title=""/>
                </v:shape>
                <w:control r:id="rId25" w:name="DefaultOcxName5" w:shapeid="_x0000_i1132"/>
              </w:objec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F1687A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6" w:history="1"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>INCLUDEPICTURE  "htt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>ps://e-okul.meb.gov.tr/images/toolimages/not.jpg" \* MERGEFORMATINET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pict w14:anchorId="23C7A3FC">
                  <v:shape id="_x0000_i1042" type="#_x0000_t75" alt="Öğrenci Not Bilgisi" href="https://e-okul.meb.gov.tr/common/OGRBilgiGoster.aspx?strOTC=858&amp;strADS=DO%C4%9EAN%20DORUK%20ERG%C3%9CL&amp;strSB=AL%20-%2011.%20S%C4%B1n%C4%B1f%20/%20F%20%C5%9Eubesi%20(-%20)&amp;Req=4798F622748E0ED22D2C263DFB45FECB" style="width:24pt;height:24pt" o:button="t">
                    <v:imagedata r:id="rId11" r:href="rId27"/>
                  </v:shape>
                </w:pic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</w:hyperlink>
          </w:p>
        </w:tc>
      </w:tr>
      <w:tr w:rsidR="00090E47" w:rsidRPr="00476E07" w:rsidTr="00090E47">
        <w:trPr>
          <w:trHeight w:hRule="exact" w:val="284"/>
        </w:trPr>
        <w:tc>
          <w:tcPr>
            <w:tcW w:w="534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090E47" w:rsidRDefault="00090E47" w:rsidP="00090E4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rminput"/>
                <w:rFonts w:ascii="Verdana" w:hAnsi="Verdana" w:cs="Arial"/>
                <w:color w:val="333333"/>
                <w:sz w:val="18"/>
                <w:szCs w:val="18"/>
              </w:rPr>
              <w:object w:dxaOrig="225" w:dyaOrig="225" w14:anchorId="0FE5946D">
                <v:shape id="_x0000_i1136" type="#_x0000_t75" style="width:16.5pt;height:14pt" o:ole="">
                  <v:imagedata r:id="rId8" o:title=""/>
                </v:shape>
                <w:control r:id="rId28" w:name="DefaultOcxName6" w:shapeid="_x0000_i1136"/>
              </w:objec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F1687A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9" w:history="1"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>INCLUDEPICTURE  "h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>ttps://e-okul.meb.gov.tr/images/toolimages/not.jpg" \* MERGEFORMATINET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pict w14:anchorId="757BD2C4">
                  <v:shape id="_x0000_i1045" type="#_x0000_t75" alt="Öğrenci Not Bilgisi" href="https://e-okul.meb.gov.tr/common/OGRBilgiGoster.aspx?strOTC=864&amp;strADS=HAMZA%20HARUN%20B%C4%B0NBO%C4%9EA&amp;strSB=AL%20-%2011.%20S%C4%B1n%C4%B1f%20/%20F%20%C5%9Eubesi%20(-%20)&amp;Req=428F717D414398EE437EAB5B74E73EC6" style="width:24pt;height:24pt" o:button="t">
                    <v:imagedata r:id="rId11" r:href="rId30"/>
                  </v:shape>
                </w:pic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</w:hyperlink>
          </w:p>
        </w:tc>
      </w:tr>
      <w:tr w:rsidR="00090E47" w:rsidRPr="00476E07" w:rsidTr="00090E47">
        <w:trPr>
          <w:trHeight w:hRule="exact" w:val="284"/>
        </w:trPr>
        <w:tc>
          <w:tcPr>
            <w:tcW w:w="534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090E47" w:rsidRDefault="00090E47" w:rsidP="00090E4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90E47" w:rsidRDefault="00090E47" w:rsidP="00F168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rminput"/>
                <w:rFonts w:ascii="Verdana" w:hAnsi="Verdana" w:cs="Arial"/>
                <w:color w:val="333333"/>
                <w:sz w:val="18"/>
                <w:szCs w:val="18"/>
              </w:rPr>
              <w:object w:dxaOrig="225" w:dyaOrig="225" w14:anchorId="4C2F4A24">
                <v:shape id="_x0000_i1140" type="#_x0000_t75" style="width:16.5pt;height:14pt" o:ole="">
                  <v:imagedata r:id="rId8" o:title=""/>
                </v:shape>
                <w:control r:id="rId31" w:name="DefaultOcxName7" w:shapeid="_x0000_i1140"/>
              </w:objec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F1687A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32" w:history="1"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>INCLUDEPICTURE  "https://e-okul.me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>b.gov.tr/images/toolimages/not.jpg" \* MERGEFORMATINET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pict w14:anchorId="4D3C1B1C">
                  <v:shape id="_x0000_i1048" type="#_x0000_t75" alt="Öğrenci Not Bilgisi" href="https://e-okul.meb.gov.tr/common/OGRBilgiGoster.aspx?strOTC=875&amp;strADS=SUDENAZ%20TIMARLI&amp;strSB=AL%20-%2011.%20S%C4%B1n%C4%B1f%20/%20F%20%C5%9Eubesi%20(-%20)&amp;Req=8EB66C435DCC3257A0B58F74686E7E82" style="width:24pt;height:24pt" o:button="t">
                    <v:imagedata r:id="rId11" r:href="rId33"/>
                  </v:shape>
                </w:pic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</w:hyperlink>
          </w:p>
        </w:tc>
      </w:tr>
      <w:tr w:rsidR="00090E47" w:rsidRPr="00476E07" w:rsidTr="00090E47">
        <w:trPr>
          <w:trHeight w:hRule="exact" w:val="284"/>
        </w:trPr>
        <w:tc>
          <w:tcPr>
            <w:tcW w:w="534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090E47" w:rsidRDefault="00090E47" w:rsidP="00090E4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90E47" w:rsidRDefault="00090E47" w:rsidP="00F168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rminput"/>
                <w:rFonts w:ascii="Verdana" w:hAnsi="Verdana" w:cs="Arial"/>
                <w:color w:val="333333"/>
                <w:sz w:val="18"/>
                <w:szCs w:val="18"/>
              </w:rPr>
              <w:object w:dxaOrig="225" w:dyaOrig="225" w14:anchorId="25676AC5">
                <v:shape id="_x0000_i1144" type="#_x0000_t75" style="width:16.5pt;height:14pt" o:ole="">
                  <v:imagedata r:id="rId8" o:title=""/>
                </v:shape>
                <w:control r:id="rId34" w:name="DefaultOcxName8" w:shapeid="_x0000_i1144"/>
              </w:objec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F1687A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35" w:history="1"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>INCLUDEPICTURE  "https://e-okul.meb.gov.tr/images/toolimages/not.jpg" \* MERGEFORMATINET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pict w14:anchorId="0B77D306">
                  <v:shape id="_x0000_i1051" type="#_x0000_t75" alt="Öğrenci Not Bilgisi" href="https://e-okul.meb.gov.tr/common/OGRBilgiGoster.aspx?strOTC=876&amp;strADS=EGE%20HAN%20KABADAYI&amp;strSB=AL%20-%2011.%20S%C4%B1n%C4%B1f%20/%20F%20%C5%9Eubesi%20(-%20)&amp;Req=25FEBBA4CD1F78F5C4EC2ED346F8DD9F" style="width:24pt;height:24pt" o:button="t">
                    <v:imagedata r:id="rId11" r:href="rId36"/>
                  </v:shape>
                </w:pic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</w:hyperlink>
          </w:p>
        </w:tc>
      </w:tr>
      <w:tr w:rsidR="00090E47" w:rsidRPr="00476E07" w:rsidTr="00090E47">
        <w:trPr>
          <w:trHeight w:hRule="exact" w:val="284"/>
        </w:trPr>
        <w:tc>
          <w:tcPr>
            <w:tcW w:w="534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090E47" w:rsidRDefault="00090E47" w:rsidP="00090E4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rminput"/>
                <w:rFonts w:ascii="Verdana" w:hAnsi="Verdana" w:cs="Arial"/>
                <w:color w:val="333333"/>
                <w:sz w:val="18"/>
                <w:szCs w:val="18"/>
              </w:rPr>
              <w:object w:dxaOrig="225" w:dyaOrig="225" w14:anchorId="0E24953A">
                <v:shape id="_x0000_i1148" type="#_x0000_t75" style="width:16.5pt;height:14pt" o:ole="">
                  <v:imagedata r:id="rId8" o:title=""/>
                </v:shape>
                <w:control r:id="rId37" w:name="DefaultOcxName9" w:shapeid="_x0000_i1148"/>
              </w:objec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F1687A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38" w:history="1"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>INCLUDEPICTURE  "https://e-okul.meb.go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>v.tr/images/toolimages/not.jpg" \* MERGEFORMATINET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pict w14:anchorId="2C7D7D3B">
                  <v:shape id="_x0000_i1054" type="#_x0000_t75" alt="Öğrenci Not Bilgisi" href="https://e-okul.meb.gov.tr/common/OGRBilgiGoster.aspx?strOTC=884&amp;strADS=AYSEL%20SEZER&amp;strSB=AL%20-%2011.%20S%C4%B1n%C4%B1f%20/%20F%20%C5%9Eubesi%20(-%20)&amp;Req=283266730D89E3CC9A72F93E55D3F485" style="width:24pt;height:24pt" o:button="t">
                    <v:imagedata r:id="rId11" r:href="rId39"/>
                  </v:shape>
                </w:pic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</w:hyperlink>
          </w:p>
        </w:tc>
      </w:tr>
      <w:tr w:rsidR="00090E47" w:rsidRPr="00476E07" w:rsidTr="00090E47">
        <w:trPr>
          <w:trHeight w:hRule="exact" w:val="284"/>
        </w:trPr>
        <w:tc>
          <w:tcPr>
            <w:tcW w:w="534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090E47" w:rsidRDefault="00090E47" w:rsidP="00090E4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90E47" w:rsidRDefault="00090E47" w:rsidP="00F168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rminput"/>
                <w:rFonts w:ascii="Verdana" w:hAnsi="Verdana" w:cs="Arial"/>
                <w:color w:val="333333"/>
                <w:sz w:val="18"/>
                <w:szCs w:val="18"/>
              </w:rPr>
              <w:object w:dxaOrig="225" w:dyaOrig="225" w14:anchorId="3C076A79">
                <v:shape id="_x0000_i1152" type="#_x0000_t75" style="width:16.5pt;height:14pt" o:ole="">
                  <v:imagedata r:id="rId8" o:title=""/>
                </v:shape>
                <w:control r:id="rId40" w:name="DefaultOcxName10" w:shapeid="_x0000_i1152"/>
              </w:objec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F1687A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41" w:history="1"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>INCLUDEPIC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>TURE  "https://e-okul.meb.gov.tr/images/toolimages/not.jpg" \* MERGEFORMATINET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pict w14:anchorId="038C7050">
                  <v:shape id="_x0000_i1057" type="#_x0000_t75" alt="Öğrenci Not Bilgisi" href="https://e-okul.meb.gov.tr/common/OGRBilgiGoster.aspx?strOTC=890&amp;strADS=Y%C3%9CCE%20%C3%87A%C4%9EAN%20YUVAN%C3%87&amp;strSB=AL%20-%2011.%20S%C4%B1n%C4%B1f%20/%20F%20%C5%9Eubesi%20(-%20)&amp;Req=D690673A90BFD8E5597CF978019ED376" style="width:24pt;height:24pt" o:button="t">
                    <v:imagedata r:id="rId11" r:href="rId42"/>
                  </v:shape>
                </w:pic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</w:hyperlink>
          </w:p>
        </w:tc>
      </w:tr>
      <w:tr w:rsidR="00090E47" w:rsidRPr="00476E07" w:rsidTr="00090E47">
        <w:trPr>
          <w:trHeight w:hRule="exact" w:val="284"/>
        </w:trPr>
        <w:tc>
          <w:tcPr>
            <w:tcW w:w="534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090E47" w:rsidRDefault="00090E47" w:rsidP="00090E4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rminput"/>
                <w:rFonts w:ascii="Verdana" w:hAnsi="Verdana" w:cs="Arial"/>
                <w:color w:val="333333"/>
                <w:sz w:val="18"/>
                <w:szCs w:val="18"/>
              </w:rPr>
              <w:object w:dxaOrig="225" w:dyaOrig="225" w14:anchorId="6191CC1B">
                <v:shape id="_x0000_i1156" type="#_x0000_t75" style="width:16.5pt;height:14pt" o:ole="">
                  <v:imagedata r:id="rId8" o:title=""/>
                </v:shape>
                <w:control r:id="rId43" w:name="DefaultOcxName11" w:shapeid="_x0000_i1156"/>
              </w:objec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F1687A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44" w:history="1"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>INCLUDEPICTURE  "https://e-oku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>l.meb.gov.tr/images/toolimages/not.jpg" \* MERGEFORMATINET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pict w14:anchorId="3150108F">
                  <v:shape id="_x0000_i1060" type="#_x0000_t75" alt="Öğrenci Not Bilgisi" href="https://e-okul.meb.gov.tr/common/OGRBilgiGoster.aspx?strOTC=907&amp;strADS=MEHMET%20CAN%20KAPLAN&amp;strSB=AL%20-%2011.%20S%C4%B1n%C4%B1f%20/%20F%20%C5%9Eubesi%20(-%20)&amp;Req=A1FD940437D35A27439D86CFA6958E13" style="width:24pt;height:24pt" o:button="t">
                    <v:imagedata r:id="rId11" r:href="rId45"/>
                  </v:shape>
                </w:pic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</w:hyperlink>
          </w:p>
        </w:tc>
      </w:tr>
      <w:tr w:rsidR="00090E47" w:rsidRPr="00476E07" w:rsidTr="00090E47">
        <w:trPr>
          <w:trHeight w:hRule="exact" w:val="284"/>
        </w:trPr>
        <w:tc>
          <w:tcPr>
            <w:tcW w:w="534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090E47" w:rsidRDefault="00090E47" w:rsidP="00090E4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90E47" w:rsidRDefault="00090E47" w:rsidP="00F168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rminput"/>
                <w:rFonts w:ascii="Verdana" w:hAnsi="Verdana" w:cs="Arial"/>
                <w:color w:val="333333"/>
                <w:sz w:val="18"/>
                <w:szCs w:val="18"/>
              </w:rPr>
              <w:object w:dxaOrig="225" w:dyaOrig="225" w14:anchorId="6A7CD595">
                <v:shape id="_x0000_i1160" type="#_x0000_t75" style="width:16.5pt;height:14pt" o:ole="">
                  <v:imagedata r:id="rId8" o:title=""/>
                </v:shape>
                <w:control r:id="rId46" w:name="DefaultOcxName12" w:shapeid="_x0000_i1160"/>
              </w:objec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F1687A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47" w:history="1"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>INCLUDEPICTURE  "ht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>tps://e-okul.meb.gov.tr/images/toolimages/not.jpg" \* MERGEFORMATINET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pict w14:anchorId="521A93FD">
                  <v:shape id="_x0000_i1063" type="#_x0000_t75" alt="Öğrenci Not Bilgisi" href="https://e-okul.meb.gov.tr/common/OGRBilgiGoster.aspx?strOTC=922&amp;strADS=ORHAN%20K%C3%9C%C3%87%C3%9CKDERE&amp;strSB=AL%20-%2011.%20S%C4%B1n%C4%B1f%20/%20F%20%C5%9Eubesi%20(-%20)&amp;Req=21BA508D6E9AA0AC7FFE2F28A5E5C639" style="width:24pt;height:24pt" o:button="t">
                    <v:imagedata r:id="rId11" r:href="rId48"/>
                  </v:shape>
                </w:pic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</w:hyperlink>
          </w:p>
        </w:tc>
      </w:tr>
      <w:tr w:rsidR="00090E47" w:rsidRPr="00476E07" w:rsidTr="00090E47">
        <w:trPr>
          <w:trHeight w:hRule="exact" w:val="284"/>
        </w:trPr>
        <w:tc>
          <w:tcPr>
            <w:tcW w:w="534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090E47" w:rsidRDefault="00090E47" w:rsidP="00090E4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rminput"/>
                <w:rFonts w:ascii="Verdana" w:hAnsi="Verdana" w:cs="Arial"/>
                <w:color w:val="333333"/>
                <w:sz w:val="18"/>
                <w:szCs w:val="18"/>
              </w:rPr>
              <w:object w:dxaOrig="225" w:dyaOrig="225" w14:anchorId="099B5610">
                <v:shape id="_x0000_i1164" type="#_x0000_t75" style="width:16.5pt;height:14pt" o:ole="">
                  <v:imagedata r:id="rId8" o:title=""/>
                </v:shape>
                <w:control r:id="rId49" w:name="DefaultOcxName13" w:shapeid="_x0000_i1164"/>
              </w:objec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F1687A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50" w:history="1"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>INCLUDEPICTURE  "https://e-okul.meb.gov.tr/images/toolimages/not.jpg" \* MERGEFORMATINET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pict w14:anchorId="27415C9C">
                  <v:shape id="_x0000_i1066" type="#_x0000_t75" alt="Öğrenci Not Bilgisi" href="https://e-okul.meb.gov.tr/common/OGRBilgiGoster.aspx?strOTC=939&amp;strADS=%C4%B0REM%20KU%C5%9E&amp;strSB=AL%20-%2011.%20S%C4%B1n%C4%B1f%20/%20F%20%C5%9Eubesi%20(-%20)&amp;Req=7B87022BA67C472DDDF849A3E2D718A9" style="width:24pt;height:24pt" o:button="t">
                    <v:imagedata r:id="rId11" r:href="rId51"/>
                  </v:shape>
                </w:pic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</w:hyperlink>
          </w:p>
        </w:tc>
      </w:tr>
      <w:tr w:rsidR="00090E47" w:rsidRPr="00476E07" w:rsidTr="00090E47">
        <w:trPr>
          <w:trHeight w:hRule="exact" w:val="284"/>
        </w:trPr>
        <w:tc>
          <w:tcPr>
            <w:tcW w:w="534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090E47" w:rsidRDefault="00090E47" w:rsidP="00F1687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rminput"/>
                <w:rFonts w:ascii="Verdana" w:hAnsi="Verdana" w:cs="Arial"/>
                <w:color w:val="333333"/>
                <w:sz w:val="18"/>
                <w:szCs w:val="18"/>
              </w:rPr>
              <w:object w:dxaOrig="225" w:dyaOrig="225" w14:anchorId="6C225DC4">
                <v:shape id="_x0000_i1168" type="#_x0000_t75" style="width:16.5pt;height:14pt" o:ole="">
                  <v:imagedata r:id="rId8" o:title=""/>
                </v:shape>
                <w:control r:id="rId52" w:name="DefaultOcxName14" w:shapeid="_x0000_i1168"/>
              </w:objec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F1687A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53" w:history="1"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>INCLUDEPICTURE  "https://e-okul.meb.gov.tr/images/toolimages/not.jpg" \* MERGEFORMATINET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pict w14:anchorId="7D741645">
                  <v:shape id="_x0000_i1069" type="#_x0000_t75" alt="Öğrenci Not Bilgisi" href="https://e-okul.meb.gov.tr/common/OGRBilgiGoster.aspx?strOTC=941&amp;strADS=YA%C4%9EIZ%20ALTUNDA%C5%9E&amp;strSB=AL%20-%2011.%20S%C4%B1n%C4%B1f%20/%20F%20%C5%9Eubesi%20(-%20)&amp;Req=8550DE651BB4362ED07D8FC37C85DE70" style="width:24pt;height:24pt" o:button="t">
                    <v:imagedata r:id="rId11" r:href="rId54"/>
                  </v:shape>
                </w:pic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</w:hyperlink>
          </w:p>
        </w:tc>
      </w:tr>
      <w:tr w:rsidR="00090E47" w:rsidRPr="00476E07" w:rsidTr="00090E47">
        <w:trPr>
          <w:trHeight w:hRule="exact" w:val="284"/>
        </w:trPr>
        <w:tc>
          <w:tcPr>
            <w:tcW w:w="534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090E47" w:rsidRDefault="00090E47" w:rsidP="00F1687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rminput"/>
                <w:rFonts w:ascii="Verdana" w:hAnsi="Verdana" w:cs="Arial"/>
                <w:color w:val="333333"/>
                <w:sz w:val="18"/>
                <w:szCs w:val="18"/>
              </w:rPr>
              <w:object w:dxaOrig="225" w:dyaOrig="225" w14:anchorId="5B5E6FFE">
                <v:shape id="_x0000_i1172" type="#_x0000_t75" style="width:16.5pt;height:14pt" o:ole="">
                  <v:imagedata r:id="rId8" o:title=""/>
                </v:shape>
                <w:control r:id="rId55" w:name="DefaultOcxName15" w:shapeid="_x0000_i1172"/>
              </w:objec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F1687A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56" w:history="1"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INCLUDEPICTURE 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>"https://e-okul.meb.gov.tr/images/toolimages/not.jpg" \* MERGEFORMATINET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pict w14:anchorId="50FB5A09">
                  <v:shape id="_x0000_i1072" type="#_x0000_t75" alt="Öğrenci Not Bilgisi" href="https://e-okul.meb.gov.tr/common/OGRBilgiGoster.aspx?strOTC=943&amp;strADS=N%C4%B0LAY%20%C3%87E%C5%9EMEC%C4%B0&amp;strSB=AL%20-%2011.%20S%C4%B1n%C4%B1f%20/%20F%20%C5%9Eubesi%20(-%20)&amp;Req=9B4F9CC1215DEE45F591A8089214CDC2" style="width:24pt;height:24pt" o:button="t">
                    <v:imagedata r:id="rId11" r:href="rId57"/>
                  </v:shape>
                </w:pic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</w:hyperlink>
          </w:p>
        </w:tc>
      </w:tr>
      <w:tr w:rsidR="00090E47" w:rsidRPr="00476E07" w:rsidTr="00090E47">
        <w:trPr>
          <w:trHeight w:hRule="exact" w:val="284"/>
        </w:trPr>
        <w:tc>
          <w:tcPr>
            <w:tcW w:w="534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090E47" w:rsidRDefault="00090E47" w:rsidP="00090E4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rminput"/>
                <w:rFonts w:ascii="Verdana" w:hAnsi="Verdana" w:cs="Arial"/>
                <w:color w:val="333333"/>
                <w:sz w:val="18"/>
                <w:szCs w:val="18"/>
              </w:rPr>
              <w:object w:dxaOrig="225" w:dyaOrig="225" w14:anchorId="176389B0">
                <v:shape id="_x0000_i1176" type="#_x0000_t75" style="width:16.5pt;height:14pt" o:ole="">
                  <v:imagedata r:id="rId8" o:title=""/>
                </v:shape>
                <w:control r:id="rId58" w:name="DefaultOcxName16" w:shapeid="_x0000_i1176"/>
              </w:objec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F1687A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59" w:history="1"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>INCLUDEPICTURE  "http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>s://e-okul.meb.gov.tr/images/toolimages/not.jpg" \* MERGEFORMATINET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pict w14:anchorId="60A5E141">
                  <v:shape id="_x0000_i1075" type="#_x0000_t75" alt="Öğrenci Not Bilgisi" href="https://e-okul.meb.gov.tr/common/OGRBilgiGoster.aspx?strOTC=948&amp;strADS=R%C3%9CYA%20DEM%C4%B0RBA%C5%9E&amp;strSB=AL%20-%2011.%20S%C4%B1n%C4%B1f%20/%20F%20%C5%9Eubesi%20(-%20)&amp;Req=3BE79768AC39FC6E0DC0C9ABB4D33CD2" style="width:24pt;height:24pt" o:button="t">
                    <v:imagedata r:id="rId11" r:href="rId60"/>
                  </v:shape>
                </w:pic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</w:hyperlink>
          </w:p>
        </w:tc>
      </w:tr>
      <w:tr w:rsidR="00090E47" w:rsidRPr="00476E07" w:rsidTr="004E3467">
        <w:trPr>
          <w:trHeight w:hRule="exact" w:val="284"/>
        </w:trPr>
        <w:tc>
          <w:tcPr>
            <w:tcW w:w="534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:rsidR="00090E47" w:rsidRDefault="00090E47" w:rsidP="00090E4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E6E6FA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E6E6FA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E6E6FA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E6E6FA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E6E6FA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rminput"/>
                <w:rFonts w:ascii="Verdana" w:hAnsi="Verdana" w:cs="Arial"/>
                <w:color w:val="333333"/>
                <w:sz w:val="18"/>
                <w:szCs w:val="18"/>
              </w:rPr>
              <w:object w:dxaOrig="225" w:dyaOrig="225" w14:anchorId="5EDC37C1">
                <v:shape id="_x0000_i1180" type="#_x0000_t75" style="width:16.5pt;height:14pt" o:ole="">
                  <v:imagedata r:id="rId8" o:title=""/>
                </v:shape>
                <w:control r:id="rId61" w:name="DefaultOcxName17" w:shapeid="_x0000_i1180"/>
              </w:object>
            </w:r>
          </w:p>
        </w:tc>
        <w:tc>
          <w:tcPr>
            <w:tcW w:w="1730" w:type="dxa"/>
            <w:gridSpan w:val="2"/>
            <w:shd w:val="clear" w:color="auto" w:fill="E6E6FA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30" w:type="dxa"/>
            <w:gridSpan w:val="2"/>
            <w:shd w:val="clear" w:color="auto" w:fill="E6E6FA"/>
            <w:vAlign w:val="center"/>
          </w:tcPr>
          <w:p w:rsidR="00090E47" w:rsidRDefault="00F1687A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62" w:history="1"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>INCLUDEPICTURE  "https://e-ok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>ul.meb.gov.tr/images/toolimages/not.jpg" \* MERGEFORMATINET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pict w14:anchorId="4153C872">
                  <v:shape id="_x0000_i1078" type="#_x0000_t75" alt="Öğrenci Not Bilgisi" href="https://e-okul.meb.gov.tr/common/OGRBilgiGoster.aspx?strOTC=979&amp;strADS=ZEYNEP%20TUANA%20TOSUN&amp;strSB=AL%20-%2011.%20S%C4%B1n%C4%B1f%20/%20F%20%C5%9Eubesi%20(-%20)&amp;Req=98CD97C8E92BEE3067B21A9E4E2F57A8" style="width:24pt;height:24pt" o:button="t">
                    <v:imagedata r:id="rId11" r:href="rId63"/>
                  </v:shape>
                </w:pic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</w:hyperlink>
          </w:p>
        </w:tc>
      </w:tr>
      <w:tr w:rsidR="00090E47" w:rsidRPr="00476E07" w:rsidTr="00090E47">
        <w:trPr>
          <w:trHeight w:hRule="exact" w:val="284"/>
        </w:trPr>
        <w:tc>
          <w:tcPr>
            <w:tcW w:w="534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090E47" w:rsidRDefault="00090E47" w:rsidP="00090E4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rminput"/>
                <w:rFonts w:ascii="Verdana" w:hAnsi="Verdana" w:cs="Arial"/>
                <w:color w:val="333333"/>
                <w:sz w:val="18"/>
                <w:szCs w:val="18"/>
              </w:rPr>
              <w:object w:dxaOrig="225" w:dyaOrig="225" w14:anchorId="3D8C2AE5">
                <v:shape id="_x0000_i1184" type="#_x0000_t75" style="width:16.5pt;height:14pt" o:ole="">
                  <v:imagedata r:id="rId8" o:title=""/>
                </v:shape>
                <w:control r:id="rId64" w:name="DefaultOcxName18" w:shapeid="_x0000_i1184"/>
              </w:objec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F1687A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65" w:history="1"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>INCLUDEPICTURE  "https://e-okul.meb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>.gov.tr/images/toolimages/not.jpg" \* MERGEFORMATINET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pict w14:anchorId="45566C0E">
                  <v:shape id="_x0000_i1081" type="#_x0000_t75" alt="Öğrenci Not Bilgisi" href="https://e-okul.meb.gov.tr/common/OGRBilgiGoster.aspx?strOTC=1000&amp;strADS=KAAN%20KAYMAZER&amp;strSB=AL%20-%2011.%20S%C4%B1n%C4%B1f%20/%20F%20%C5%9Eubesi%20(-%20)&amp;Req=B6FA72905B99374F16D76A0A190CD5D3" style="width:24pt;height:24pt" o:button="t">
                    <v:imagedata r:id="rId11" r:href="rId66"/>
                  </v:shape>
                </w:pic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</w:hyperlink>
          </w:p>
        </w:tc>
      </w:tr>
      <w:tr w:rsidR="00090E47" w:rsidRPr="00476E07" w:rsidTr="00090E47">
        <w:trPr>
          <w:trHeight w:hRule="exact" w:val="284"/>
        </w:trPr>
        <w:tc>
          <w:tcPr>
            <w:tcW w:w="534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090E47" w:rsidRDefault="00090E47" w:rsidP="00090E4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rminput"/>
                <w:rFonts w:ascii="Verdana" w:hAnsi="Verdana" w:cs="Arial"/>
                <w:color w:val="333333"/>
                <w:sz w:val="18"/>
                <w:szCs w:val="18"/>
              </w:rPr>
              <w:object w:dxaOrig="225" w:dyaOrig="225" w14:anchorId="2ACF4AFA">
                <v:shape id="_x0000_i1188" type="#_x0000_t75" style="width:16.5pt;height:14pt" o:ole="">
                  <v:imagedata r:id="rId8" o:title=""/>
                </v:shape>
                <w:control r:id="rId67" w:name="DefaultOcxName19" w:shapeid="_x0000_i1188"/>
              </w:objec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F1687A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68" w:history="1"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>INCLUDEPICTURE  "https://e-okul.meb.gov.tr/images/toolimages/not.jpg" \* MERGEFORMATINET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pict w14:anchorId="6D7C1104">
                  <v:shape id="_x0000_i1084" type="#_x0000_t75" alt="Öğrenci Not Bilgisi" href="https://e-okul.meb.gov.tr/common/OGRBilgiGoster.aspx?strOTC=1005&amp;strADS=TUANA%20AL&amp;strSB=AL%20-%2011.%20S%C4%B1n%C4%B1f%20/%20F%20%C5%9Eubesi%20(-%20)&amp;Req=E0B176EAB183D8A9E737811FEBA333A8" style="width:24pt;height:24pt" o:button="t">
                    <v:imagedata r:id="rId11" r:href="rId69"/>
                  </v:shape>
                </w:pic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</w:hyperlink>
          </w:p>
        </w:tc>
      </w:tr>
      <w:tr w:rsidR="00090E47" w:rsidRPr="00476E07" w:rsidTr="00090E47">
        <w:trPr>
          <w:trHeight w:hRule="exact" w:val="284"/>
        </w:trPr>
        <w:tc>
          <w:tcPr>
            <w:tcW w:w="534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090E47" w:rsidRDefault="00090E47" w:rsidP="00090E4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rminput"/>
                <w:rFonts w:ascii="Verdana" w:hAnsi="Verdana" w:cs="Arial"/>
                <w:color w:val="333333"/>
                <w:sz w:val="18"/>
                <w:szCs w:val="18"/>
              </w:rPr>
              <w:object w:dxaOrig="225" w:dyaOrig="225" w14:anchorId="5E189744">
                <v:shape id="_x0000_i1192" type="#_x0000_t75" style="width:16.5pt;height:14pt" o:ole="">
                  <v:imagedata r:id="rId8" o:title=""/>
                </v:shape>
                <w:control r:id="rId70" w:name="DefaultOcxName20" w:shapeid="_x0000_i1192"/>
              </w:objec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F1687A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71" w:history="1"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>INCLUDEPICTURE  "https://e-okul.meb.gov.tr/images/toolimages/not.jpg" \* MERGEFORMATINET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pict w14:anchorId="706FF99F">
                  <v:shape id="_x0000_i1087" type="#_x0000_t75" alt="Öğrenci Not Bilgisi" href="https://e-okul.meb.gov.tr/common/OGRBilgiGoster.aspx?strOTC=1011&amp;strADS=M%C3%9CGE%20YALIN&amp;strSB=AL%20-%2011.%20S%C4%B1n%C4%B1f%20/%20F%20%C5%9Eubesi%20(-%20)&amp;Req=766572EBA3CBF28689ECF3BD81361BC8" style="width:24pt;height:24pt" o:button="t">
                    <v:imagedata r:id="rId11" r:href="rId72"/>
                  </v:shape>
                </w:pic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</w:hyperlink>
          </w:p>
        </w:tc>
      </w:tr>
      <w:tr w:rsidR="00090E47" w:rsidRPr="00476E07" w:rsidTr="00090E47">
        <w:trPr>
          <w:trHeight w:hRule="exact" w:val="284"/>
        </w:trPr>
        <w:tc>
          <w:tcPr>
            <w:tcW w:w="534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090E47" w:rsidRDefault="00090E47" w:rsidP="00090E4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rPr>
                <w:sz w:val="20"/>
                <w:szCs w:val="20"/>
              </w:rPr>
            </w:pPr>
          </w:p>
        </w:tc>
      </w:tr>
      <w:tr w:rsidR="00090E47" w:rsidRPr="00476E07" w:rsidTr="00090E47">
        <w:trPr>
          <w:trHeight w:hRule="exact" w:val="284"/>
        </w:trPr>
        <w:tc>
          <w:tcPr>
            <w:tcW w:w="534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090E47" w:rsidRDefault="00090E47" w:rsidP="00090E4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rminput"/>
                <w:rFonts w:ascii="Verdana" w:hAnsi="Verdana" w:cs="Arial"/>
                <w:color w:val="333333"/>
                <w:sz w:val="18"/>
                <w:szCs w:val="18"/>
              </w:rPr>
              <w:object w:dxaOrig="225" w:dyaOrig="225" w14:anchorId="0258669A">
                <v:shape id="_x0000_i1196" type="#_x0000_t75" style="width:16.5pt;height:14pt" o:ole="">
                  <v:imagedata r:id="rId8" o:title=""/>
                </v:shape>
                <w:control r:id="rId73" w:name="DefaultOcxName22" w:shapeid="_x0000_i1196"/>
              </w:objec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F1687A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74" w:history="1"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>INCLUDEPICTURE  "https://e-okul.meb.gov.tr/images/toolimages/not.jpg" \* MERGEFORMATINET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pict w14:anchorId="1464D1FA">
                  <v:shape id="_x0000_i1090" type="#_x0000_t75" alt="Öğrenci Not Bilgisi" href="https://e-okul.meb.gov.tr/common/OGRBilgiGoster.aspx?strOTC=981&amp;strADS=YUNUS%20EMRE%20B%C4%B0LGE&amp;strSB=AL%20-%2011.%20S%C4%B1n%C4%B1f%20/%20B%20%C5%9Eubesi%20(-%20)&amp;Req=C5FA1A4431A96B65ABD5114E9C81AE89" style="width:24pt;height:24pt" o:button="t">
                    <v:imagedata r:id="rId11" r:href="rId75"/>
                  </v:shape>
                </w:pic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</w:hyperlink>
          </w:p>
        </w:tc>
      </w:tr>
      <w:tr w:rsidR="00090E47" w:rsidRPr="00476E07" w:rsidTr="00090E47">
        <w:trPr>
          <w:trHeight w:hRule="exact" w:val="284"/>
        </w:trPr>
        <w:tc>
          <w:tcPr>
            <w:tcW w:w="534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090E47" w:rsidRDefault="00090E47" w:rsidP="00090E4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rminput"/>
                <w:rFonts w:ascii="Verdana" w:hAnsi="Verdana" w:cs="Arial"/>
                <w:color w:val="333333"/>
                <w:sz w:val="18"/>
                <w:szCs w:val="18"/>
              </w:rPr>
              <w:object w:dxaOrig="225" w:dyaOrig="225" w14:anchorId="64F97433">
                <v:shape id="_x0000_i1200" type="#_x0000_t75" style="width:16.5pt;height:14pt" o:ole="">
                  <v:imagedata r:id="rId8" o:title=""/>
                </v:shape>
                <w:control r:id="rId76" w:name="DefaultOcxName23" w:shapeid="_x0000_i1200"/>
              </w:objec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F1687A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77" w:history="1"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>INCLUDEPICTURE  "https://e-okul.meb.gov.tr/images/toolimages/not.jpg" \* MERGEFORMATINET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pict w14:anchorId="50EBB193">
                  <v:shape id="_x0000_i1093" type="#_x0000_t75" alt="Öğrenci Not Bilgisi" href="https://e-okul.meb.gov.tr/common/OGRBilgiGoster.aspx?strOTC=995&amp;strADS=BURAK%20G%C3%9CLER&amp;strSB=AL%20-%2011.%20S%C4%B1n%C4%B1f%20/%20B%20%C5%9Eubesi%20(-%20)&amp;Req=05056D78C6987BDDD7603399E3E42D19" style="width:24pt;height:24pt" o:button="t">
                    <v:imagedata r:id="rId11" r:href="rId78"/>
                  </v:shape>
                </w:pic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</w:hyperlink>
          </w:p>
        </w:tc>
      </w:tr>
      <w:tr w:rsidR="00090E47" w:rsidRPr="00476E07" w:rsidTr="00090E47">
        <w:trPr>
          <w:trHeight w:hRule="exact" w:val="284"/>
        </w:trPr>
        <w:tc>
          <w:tcPr>
            <w:tcW w:w="534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090E47" w:rsidRDefault="00090E47" w:rsidP="00090E4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rminput"/>
                <w:rFonts w:ascii="Verdana" w:hAnsi="Verdana" w:cs="Arial"/>
                <w:color w:val="333333"/>
                <w:sz w:val="18"/>
                <w:szCs w:val="18"/>
              </w:rPr>
              <w:object w:dxaOrig="225" w:dyaOrig="225" w14:anchorId="30599A16">
                <v:shape id="_x0000_i1204" type="#_x0000_t75" style="width:16.5pt;height:14pt" o:ole="">
                  <v:imagedata r:id="rId8" o:title=""/>
                </v:shape>
                <w:control r:id="rId79" w:name="DefaultOcxName24" w:shapeid="_x0000_i1204"/>
              </w:objec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F1687A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0" w:history="1"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>INCLUDEPICTURE  "https://e-okul.meb.gov.tr/images/toolimages/not.jpg" \* MERGEFORMATINET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pict w14:anchorId="7879101C">
                  <v:shape id="_x0000_i1096" type="#_x0000_t75" alt="Öğrenci Not Bilgisi" href="https://e-okul.meb.gov.tr/common/OGRBilgiGoster.aspx?strOTC=1002&amp;strADS=MEHMET%20%C3%96ZKAN%20B%C4%B0RCAN&amp;strSB=AL%20-%2011.%20S%C4%B1n%C4%B1f%20/%20B%20%C5%9Eubesi%20(-%20)&amp;Req=B88125D005AF381587D3D8D4DA9D875A" style="width:24pt;height:24pt" o:button="t">
                    <v:imagedata r:id="rId11" r:href="rId81"/>
                  </v:shape>
                </w:pic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</w:hyperlink>
          </w:p>
        </w:tc>
      </w:tr>
      <w:tr w:rsidR="00090E47" w:rsidRPr="00476E07" w:rsidTr="00090E47">
        <w:trPr>
          <w:trHeight w:hRule="exact" w:val="284"/>
        </w:trPr>
        <w:tc>
          <w:tcPr>
            <w:tcW w:w="534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090E47" w:rsidRDefault="00090E47" w:rsidP="00090E4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FFFFFF" w:themeFill="background1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rminput"/>
                <w:rFonts w:ascii="Verdana" w:hAnsi="Verdana" w:cs="Arial"/>
                <w:color w:val="333333"/>
                <w:sz w:val="18"/>
                <w:szCs w:val="18"/>
              </w:rPr>
              <w:object w:dxaOrig="225" w:dyaOrig="225" w14:anchorId="611B9F51">
                <v:shape id="_x0000_i1208" type="#_x0000_t75" style="width:16.5pt;height:14pt" o:ole="">
                  <v:imagedata r:id="rId8" o:title=""/>
                </v:shape>
                <w:control r:id="rId82" w:name="DefaultOcxName25" w:shapeid="_x0000_i1208"/>
              </w:objec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F1687A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3" w:history="1"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>INCLUDEPICTURE  "https://e-okul.meb.gov.tr/images/toolimages/not.jpg" \* MERGEFORMATINET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pict w14:anchorId="7BBBD996">
                  <v:shape id="_x0000_i1099" type="#_x0000_t75" alt="Öğrenci Not Bilgisi" href="https://e-okul.meb.gov.tr/common/OGRBilgiGoster.aspx?strOTC=1006&amp;strADS=HASAN%20H%C3%9CSEY%C4%B0N%20G%C3%9CND%C3%9CZ&amp;strSB=AL%20-%2011.%20S%C4%B1n%C4%B1f%20/%20B%20%C5%9Eubesi%20(-%20)&amp;Req=983D666E6FC2E0A86CB621ECD46F89F1" style="width:24pt;height:24pt" o:button="t">
                    <v:imagedata r:id="rId11" r:href="rId84"/>
                  </v:shape>
                </w:pic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</w:hyperlink>
          </w:p>
        </w:tc>
      </w:tr>
      <w:tr w:rsidR="00090E47" w:rsidRPr="00476E07" w:rsidTr="00090E47">
        <w:trPr>
          <w:trHeight w:hRule="exact" w:val="284"/>
        </w:trPr>
        <w:tc>
          <w:tcPr>
            <w:tcW w:w="534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090E47" w:rsidRDefault="00090E47" w:rsidP="00090E4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rminput"/>
                <w:rFonts w:ascii="Verdana" w:hAnsi="Verdana" w:cs="Arial"/>
                <w:color w:val="333333"/>
                <w:sz w:val="18"/>
                <w:szCs w:val="18"/>
              </w:rPr>
              <w:object w:dxaOrig="225" w:dyaOrig="225" w14:anchorId="13CE17E2">
                <v:shape id="_x0000_i1212" type="#_x0000_t75" style="width:16.5pt;height:14pt" o:ole="">
                  <v:imagedata r:id="rId8" o:title=""/>
                </v:shape>
                <w:control r:id="rId85" w:name="DefaultOcxName26" w:shapeid="_x0000_i1212"/>
              </w:objec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F1687A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6" w:history="1"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>INCLUDEPICTURE  "https://e-okul.meb.gov.tr/images/toolimages/not.jpg" \* MERGEFORMATINET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pict w14:anchorId="6476FE5F">
                  <v:shape id="_x0000_i1102" type="#_x0000_t75" alt="Öğrenci Not Bilgisi" href="https://e-okul.meb.gov.tr/common/OGRBilgiGoster.aspx?strOTC=1010&amp;strADS=MUHAMMED%20MERT%20DERNEK&amp;strSB=AL%20-%2011.%20S%C4%B1n%C4%B1f%20/%20B%20%C5%9Eubesi%20(-%20)&amp;Req=071DE145445C1C61091B02AC11B4F3E8" style="width:24pt;height:24pt" o:button="t">
                    <v:imagedata r:id="rId11" r:href="rId87"/>
                  </v:shape>
                </w:pic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</w:hyperlink>
          </w:p>
        </w:tc>
      </w:tr>
      <w:tr w:rsidR="00090E47" w:rsidRPr="00476E07" w:rsidTr="00090E47">
        <w:trPr>
          <w:trHeight w:hRule="exact" w:val="284"/>
        </w:trPr>
        <w:tc>
          <w:tcPr>
            <w:tcW w:w="534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090E47" w:rsidRDefault="00090E47" w:rsidP="00090E4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rminput"/>
                <w:rFonts w:ascii="Verdana" w:hAnsi="Verdana" w:cs="Arial"/>
                <w:color w:val="333333"/>
                <w:sz w:val="18"/>
                <w:szCs w:val="18"/>
              </w:rPr>
              <w:object w:dxaOrig="225" w:dyaOrig="225" w14:anchorId="12925E1A">
                <v:shape id="_x0000_i1216" type="#_x0000_t75" style="width:16.5pt;height:14pt" o:ole="">
                  <v:imagedata r:id="rId8" o:title=""/>
                </v:shape>
                <w:control r:id="rId88" w:name="DefaultOcxName27" w:shapeid="_x0000_i1216"/>
              </w:objec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F1687A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9" w:history="1"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>INCLUDEPICTURE  "https://e-okul.meb.gov.tr/images/toolimages/not.jpg" \* MERGEFORMATINET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pict w14:anchorId="1430D567">
                  <v:shape id="_x0000_i1105" type="#_x0000_t75" alt="Öğrenci Not Bilgisi" href="https://e-okul.meb.gov.tr/common/OGRBilgiGoster.aspx?strOTC=1017&amp;strADS=N%C4%B0SA%20YAL%C3%87IN&amp;strSB=AL%20-%2011.%20S%C4%B1n%C4%B1f%20/%20B%20%C5%9Eubesi%20(-%20)&amp;Req=E5D22D2762DB162FB66CE92D8F1F9793" style="width:24pt;height:24pt" o:button="t">
                    <v:imagedata r:id="rId11" r:href="rId90"/>
                  </v:shape>
                </w:pic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</w:hyperlink>
          </w:p>
        </w:tc>
      </w:tr>
      <w:tr w:rsidR="00090E47" w:rsidRPr="00476E07" w:rsidTr="00090E47">
        <w:trPr>
          <w:trHeight w:hRule="exact" w:val="284"/>
        </w:trPr>
        <w:tc>
          <w:tcPr>
            <w:tcW w:w="534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090E47" w:rsidRDefault="00090E47" w:rsidP="00090E4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rminput"/>
                <w:rFonts w:ascii="Verdana" w:hAnsi="Verdana" w:cs="Arial"/>
                <w:color w:val="333333"/>
                <w:sz w:val="18"/>
                <w:szCs w:val="18"/>
              </w:rPr>
              <w:object w:dxaOrig="225" w:dyaOrig="225" w14:anchorId="167A7F7D">
                <v:shape id="_x0000_i1220" type="#_x0000_t75" style="width:16.5pt;height:14pt" o:ole="">
                  <v:imagedata r:id="rId8" o:title=""/>
                </v:shape>
                <w:control r:id="rId91" w:name="DefaultOcxName28" w:shapeid="_x0000_i1220"/>
              </w:objec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90E47" w:rsidRDefault="00F1687A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92" w:history="1"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>INCLUDEPICTURE  "https://e-okul.meb.gov.tr/images/toolimages/not.jpg" \* MERGEFORMATINET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pict w14:anchorId="7479AB0F">
                  <v:shape id="_x0000_i1108" type="#_x0000_t75" alt="Öğrenci Not Bilgisi" href="https://e-okul.meb.gov.tr/common/OGRBilgiGoster.aspx?strOTC=1111&amp;strADS=MUHAMMED%20EREN%20MUTLU&amp;strSB=AL%20-%2011.%20S%C4%B1n%C4%B1f%20/%20B%20%C5%9Eubesi%20(-%20)&amp;Req=812FF5E6186E27E6EF48795552E0A2E4" style="width:24pt;height:24pt" o:button="t">
                    <v:imagedata r:id="rId11" r:href="rId93"/>
                  </v:shape>
                </w:pic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</w:hyperlink>
          </w:p>
        </w:tc>
      </w:tr>
      <w:tr w:rsidR="00090E47" w:rsidRPr="00476E07" w:rsidTr="00090E47">
        <w:trPr>
          <w:trHeight w:hRule="exact" w:val="284"/>
        </w:trPr>
        <w:tc>
          <w:tcPr>
            <w:tcW w:w="534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95" w:type="dxa"/>
            <w:shd w:val="clear" w:color="auto" w:fill="E6E6FA"/>
            <w:vAlign w:val="center"/>
          </w:tcPr>
          <w:p w:rsidR="00090E47" w:rsidRDefault="00090E47" w:rsidP="00090E4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6E6FA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90E47" w:rsidRDefault="00090E47" w:rsidP="00090E4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E6E6FA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E6E6FA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E6E6FA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E6E6FA"/>
            <w:vAlign w:val="center"/>
          </w:tcPr>
          <w:p w:rsidR="00090E47" w:rsidRDefault="00090E47" w:rsidP="0009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shd w:val="clear" w:color="auto" w:fill="E6E6FA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rminput"/>
                <w:rFonts w:ascii="Verdana" w:hAnsi="Verdana" w:cs="Arial"/>
                <w:color w:val="333333"/>
                <w:sz w:val="18"/>
                <w:szCs w:val="18"/>
              </w:rPr>
              <w:object w:dxaOrig="225" w:dyaOrig="225" w14:anchorId="74C909CE">
                <v:shape id="_x0000_i1224" type="#_x0000_t75" style="width:16.5pt;height:14pt" o:ole="">
                  <v:imagedata r:id="rId8" o:title=""/>
                </v:shape>
                <w:control r:id="rId94" w:name="DefaultOcxName29" w:shapeid="_x0000_i1224"/>
              </w:object>
            </w:r>
          </w:p>
        </w:tc>
        <w:tc>
          <w:tcPr>
            <w:tcW w:w="1730" w:type="dxa"/>
            <w:gridSpan w:val="2"/>
            <w:shd w:val="clear" w:color="auto" w:fill="E6E6FA"/>
            <w:vAlign w:val="center"/>
          </w:tcPr>
          <w:p w:rsidR="00090E47" w:rsidRDefault="00090E47" w:rsidP="00090E4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30" w:type="dxa"/>
            <w:gridSpan w:val="2"/>
            <w:shd w:val="clear" w:color="auto" w:fill="E6E6FA"/>
            <w:vAlign w:val="center"/>
          </w:tcPr>
          <w:p w:rsidR="00090E47" w:rsidRDefault="00F1687A" w:rsidP="00090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95" w:history="1"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INCLUDEPICTURE  "https://e-okul.meb.gov.tr/images/toolimages/not.jpg" \* MERGEFORMATINET </w:instrText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>INCLUDEPICTURE  "https://e-okul.meb.gov.tr/images/toolimages/not.jpg" \* MERGEFORMATINET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instrText xml:space="preserve"> </w:instrTex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pict w14:anchorId="5F8A20AA">
                  <v:shape id="_x0000_i1111" type="#_x0000_t75" alt="Öğrenci Not Bilgisi" href="https://e-okul.meb.gov.tr/common/OGRBilgiGoster.aspx?strOTC=9890&amp;strADS=YUSUF%20BERAT%20ALPD%C3%9CNDAR&amp;strSB=AL%20-%2011.%20S%C4%B1n%C4%B1f%20/%20B%20%C5%9Eubesi%20(-%20)&amp;Req=3E04EC167DF79C30885EAD656FB0102B" style="width:24pt;height:24pt" o:button="t">
                    <v:imagedata r:id="rId11" r:href="rId96"/>
                  </v:shape>
                </w:pict>
              </w:r>
              <w:r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  <w:r w:rsidR="00090E47">
                <w:rPr>
                  <w:rFonts w:ascii="Arial" w:hAnsi="Arial" w:cs="Arial"/>
                  <w:b/>
                  <w:bCs/>
                  <w:color w:val="FFA500"/>
                  <w:sz w:val="18"/>
                  <w:szCs w:val="18"/>
                </w:rPr>
                <w:fldChar w:fldCharType="end"/>
              </w:r>
            </w:hyperlink>
          </w:p>
        </w:tc>
      </w:tr>
      <w:tr w:rsidR="00090E47" w:rsidRPr="00476E07" w:rsidTr="00090E47">
        <w:trPr>
          <w:gridAfter w:val="1"/>
          <w:wAfter w:w="798" w:type="dxa"/>
          <w:trHeight w:hRule="exact" w:val="284"/>
        </w:trPr>
        <w:tc>
          <w:tcPr>
            <w:tcW w:w="534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090E47" w:rsidRDefault="00090E47" w:rsidP="00090E4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3295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FFFFFF"/>
            <w:vAlign w:val="center"/>
          </w:tcPr>
          <w:p w:rsidR="00090E47" w:rsidRDefault="00090E47" w:rsidP="00090E47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FFFF"/>
            <w:vAlign w:val="center"/>
          </w:tcPr>
          <w:p w:rsidR="00090E47" w:rsidRDefault="00090E47" w:rsidP="00090E47">
            <w:pPr>
              <w:rPr>
                <w:sz w:val="20"/>
                <w:szCs w:val="20"/>
              </w:rPr>
            </w:pPr>
          </w:p>
        </w:tc>
      </w:tr>
      <w:tr w:rsidR="00090E47" w:rsidRPr="00476E07" w:rsidTr="00090E47">
        <w:trPr>
          <w:gridAfter w:val="14"/>
          <w:wAfter w:w="12110" w:type="dxa"/>
          <w:trHeight w:hRule="exact" w:val="284"/>
        </w:trPr>
        <w:tc>
          <w:tcPr>
            <w:tcW w:w="534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95" w:type="dxa"/>
            <w:shd w:val="clear" w:color="auto" w:fill="auto"/>
          </w:tcPr>
          <w:p w:rsidR="00090E47" w:rsidRPr="00EB0DD5" w:rsidRDefault="00090E47" w:rsidP="00090E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90E47" w:rsidRPr="00EB0DD5" w:rsidRDefault="00090E47" w:rsidP="00090E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3295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090E47" w:rsidRPr="00476E07" w:rsidTr="00090E47">
        <w:trPr>
          <w:gridAfter w:val="14"/>
          <w:wAfter w:w="12110" w:type="dxa"/>
          <w:trHeight w:hRule="exact" w:val="284"/>
        </w:trPr>
        <w:tc>
          <w:tcPr>
            <w:tcW w:w="534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95" w:type="dxa"/>
            <w:shd w:val="clear" w:color="auto" w:fill="auto"/>
          </w:tcPr>
          <w:p w:rsidR="00090E47" w:rsidRPr="00EB0DD5" w:rsidRDefault="00090E47" w:rsidP="00090E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90E47" w:rsidRPr="00EB0DD5" w:rsidRDefault="00090E47" w:rsidP="00090E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3295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090E47" w:rsidRPr="00476E07" w:rsidTr="00090E47">
        <w:trPr>
          <w:gridAfter w:val="14"/>
          <w:wAfter w:w="12110" w:type="dxa"/>
          <w:trHeight w:hRule="exact" w:val="284"/>
        </w:trPr>
        <w:tc>
          <w:tcPr>
            <w:tcW w:w="534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34</w:t>
            </w:r>
          </w:p>
        </w:tc>
        <w:tc>
          <w:tcPr>
            <w:tcW w:w="595" w:type="dxa"/>
            <w:shd w:val="clear" w:color="auto" w:fill="auto"/>
          </w:tcPr>
          <w:p w:rsidR="00090E47" w:rsidRPr="00EB0DD5" w:rsidRDefault="00090E47" w:rsidP="00090E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90E47" w:rsidRPr="00EB0DD5" w:rsidRDefault="00090E47" w:rsidP="00090E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3295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090E47" w:rsidRPr="00476E07" w:rsidTr="00090E47">
        <w:trPr>
          <w:gridAfter w:val="14"/>
          <w:wAfter w:w="12110" w:type="dxa"/>
          <w:trHeight w:hRule="exact" w:val="284"/>
        </w:trPr>
        <w:tc>
          <w:tcPr>
            <w:tcW w:w="534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95" w:type="dxa"/>
            <w:shd w:val="clear" w:color="auto" w:fill="auto"/>
          </w:tcPr>
          <w:p w:rsidR="00090E47" w:rsidRPr="00EB0DD5" w:rsidRDefault="00090E47" w:rsidP="00090E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90E47" w:rsidRPr="00EB0DD5" w:rsidRDefault="00090E47" w:rsidP="00090E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3295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090E47" w:rsidRPr="00476E07" w:rsidTr="00090E47">
        <w:trPr>
          <w:gridAfter w:val="14"/>
          <w:wAfter w:w="12110" w:type="dxa"/>
          <w:trHeight w:hRule="exact" w:val="284"/>
        </w:trPr>
        <w:tc>
          <w:tcPr>
            <w:tcW w:w="534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95" w:type="dxa"/>
            <w:shd w:val="clear" w:color="auto" w:fill="auto"/>
          </w:tcPr>
          <w:p w:rsidR="00090E47" w:rsidRPr="00EB0DD5" w:rsidRDefault="00090E47" w:rsidP="00090E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90E47" w:rsidRPr="00EB0DD5" w:rsidRDefault="00090E47" w:rsidP="00090E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3295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090E47" w:rsidRPr="00476E07" w:rsidTr="00090E47">
        <w:trPr>
          <w:gridAfter w:val="14"/>
          <w:wAfter w:w="12110" w:type="dxa"/>
          <w:trHeight w:hRule="exact" w:val="284"/>
        </w:trPr>
        <w:tc>
          <w:tcPr>
            <w:tcW w:w="534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95" w:type="dxa"/>
            <w:shd w:val="clear" w:color="auto" w:fill="auto"/>
          </w:tcPr>
          <w:p w:rsidR="00090E47" w:rsidRPr="00EB0DD5" w:rsidRDefault="00090E47" w:rsidP="00090E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90E47" w:rsidRPr="00EB0DD5" w:rsidRDefault="00090E47" w:rsidP="00090E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3295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090E47" w:rsidRPr="00476E07" w:rsidTr="00090E47">
        <w:trPr>
          <w:gridAfter w:val="14"/>
          <w:wAfter w:w="12110" w:type="dxa"/>
          <w:trHeight w:hRule="exact" w:val="284"/>
        </w:trPr>
        <w:tc>
          <w:tcPr>
            <w:tcW w:w="534" w:type="dxa"/>
            <w:shd w:val="clear" w:color="auto" w:fill="auto"/>
          </w:tcPr>
          <w:p w:rsidR="00090E47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95" w:type="dxa"/>
            <w:shd w:val="clear" w:color="auto" w:fill="auto"/>
          </w:tcPr>
          <w:p w:rsidR="00090E47" w:rsidRPr="00EB0DD5" w:rsidRDefault="00090E47" w:rsidP="00090E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90E47" w:rsidRPr="00EB0DD5" w:rsidRDefault="00090E47" w:rsidP="00090E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3295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090E47" w:rsidRPr="00476E07" w:rsidTr="00090E47">
        <w:trPr>
          <w:gridAfter w:val="14"/>
          <w:wAfter w:w="12110" w:type="dxa"/>
          <w:trHeight w:hRule="exact" w:val="284"/>
        </w:trPr>
        <w:tc>
          <w:tcPr>
            <w:tcW w:w="534" w:type="dxa"/>
            <w:shd w:val="clear" w:color="auto" w:fill="auto"/>
          </w:tcPr>
          <w:p w:rsidR="00090E47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lastRenderedPageBreak/>
              <w:t>39</w:t>
            </w:r>
          </w:p>
        </w:tc>
        <w:tc>
          <w:tcPr>
            <w:tcW w:w="595" w:type="dxa"/>
            <w:shd w:val="clear" w:color="auto" w:fill="auto"/>
          </w:tcPr>
          <w:p w:rsidR="00090E47" w:rsidRPr="00EB0DD5" w:rsidRDefault="00090E47" w:rsidP="00090E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90E47" w:rsidRPr="00EB0DD5" w:rsidRDefault="00090E47" w:rsidP="00090E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3295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090E47" w:rsidRPr="00476E07" w:rsidTr="00090E47">
        <w:trPr>
          <w:gridAfter w:val="14"/>
          <w:wAfter w:w="12110" w:type="dxa"/>
          <w:trHeight w:hRule="exact" w:val="284"/>
        </w:trPr>
        <w:tc>
          <w:tcPr>
            <w:tcW w:w="534" w:type="dxa"/>
            <w:shd w:val="clear" w:color="auto" w:fill="auto"/>
          </w:tcPr>
          <w:p w:rsidR="00090E47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95" w:type="dxa"/>
            <w:shd w:val="clear" w:color="auto" w:fill="auto"/>
          </w:tcPr>
          <w:p w:rsidR="00090E47" w:rsidRPr="00EB0DD5" w:rsidRDefault="00090E47" w:rsidP="00090E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90E47" w:rsidRPr="00EB0DD5" w:rsidRDefault="00090E47" w:rsidP="00090E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3295" w:type="dxa"/>
          </w:tcPr>
          <w:p w:rsidR="00090E47" w:rsidRPr="00D14571" w:rsidRDefault="00090E47" w:rsidP="00090E47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</w:tbl>
    <w:p w:rsidR="005D007D" w:rsidRPr="0040297F" w:rsidRDefault="005D007D" w:rsidP="00CA212C">
      <w:pPr>
        <w:jc w:val="left"/>
      </w:pPr>
    </w:p>
    <w:sectPr w:rsidR="005D007D" w:rsidRPr="0040297F" w:rsidSect="00D14571">
      <w:headerReference w:type="even" r:id="rId97"/>
      <w:headerReference w:type="default" r:id="rId98"/>
      <w:footerReference w:type="even" r:id="rId99"/>
      <w:footerReference w:type="default" r:id="rId100"/>
      <w:headerReference w:type="first" r:id="rId101"/>
      <w:footerReference w:type="first" r:id="rId102"/>
      <w:pgSz w:w="11906" w:h="16838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747" w:rsidRDefault="00911747">
      <w:r>
        <w:separator/>
      </w:r>
    </w:p>
  </w:endnote>
  <w:endnote w:type="continuationSeparator" w:id="0">
    <w:p w:rsidR="00911747" w:rsidRDefault="0091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ource Sans Pr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07D" w:rsidRDefault="005D00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D007D" w:rsidRDefault="005D00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1258103"/>
      <w:docPartObj>
        <w:docPartGallery w:val="Page Numbers (Bottom of Page)"/>
        <w:docPartUnique/>
      </w:docPartObj>
    </w:sdtPr>
    <w:sdtEndPr/>
    <w:sdtContent>
      <w:p w:rsidR="005D007D" w:rsidRDefault="005D007D">
        <w:pPr>
          <w:pStyle w:val="Altbilgi"/>
          <w:jc w:val="center"/>
        </w:pPr>
      </w:p>
      <w:p w:rsidR="005D007D" w:rsidRDefault="005D007D">
        <w:pPr>
          <w:pStyle w:val="Altbilgi"/>
          <w:jc w:val="center"/>
        </w:pPr>
      </w:p>
      <w:p w:rsidR="005D007D" w:rsidRDefault="00F1687A" w:rsidP="00D14571">
        <w:pPr>
          <w:pStyle w:val="Altbilgi"/>
        </w:pPr>
      </w:p>
    </w:sdtContent>
  </w:sdt>
  <w:p w:rsidR="005D007D" w:rsidRDefault="005D00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87A" w:rsidRDefault="00F1687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747" w:rsidRDefault="00911747">
      <w:r>
        <w:separator/>
      </w:r>
    </w:p>
  </w:footnote>
  <w:footnote w:type="continuationSeparator" w:id="0">
    <w:p w:rsidR="00911747" w:rsidRDefault="00911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87A" w:rsidRDefault="00F1687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26" w:rsidRDefault="00DC54EF" w:rsidP="00E11FCD">
    <w:pPr>
      <w:pStyle w:val="stbilgi"/>
      <w:jc w:val="center"/>
    </w:pPr>
    <w:bookmarkStart w:id="0" w:name="_GoBack"/>
    <w:bookmarkEnd w:id="0"/>
    <w:r>
      <w:t xml:space="preserve">ANADOLU LİSESİ TÜRK DİLİ VE EDEBİYATI DERSİ 11. SINIFLAR </w:t>
    </w:r>
    <w:r w:rsidR="00E11FCD">
      <w:t xml:space="preserve">KONUŞMA SINAVI </w:t>
    </w:r>
    <w:r w:rsidR="00951526">
      <w:t>DEĞERLENDİRME ÖLÇEĞİ</w:t>
    </w:r>
  </w:p>
  <w:p w:rsidR="00951526" w:rsidRPr="00951526" w:rsidRDefault="00951526" w:rsidP="00951526">
    <w:pPr>
      <w:pStyle w:val="stbilgi"/>
    </w:pPr>
  </w:p>
  <w:p w:rsidR="00A83012" w:rsidRDefault="00A8301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87A" w:rsidRDefault="00F1687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E14F2"/>
    <w:multiLevelType w:val="hybridMultilevel"/>
    <w:tmpl w:val="738C3F8A"/>
    <w:lvl w:ilvl="0" w:tplc="F802F562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F2F1F"/>
    <w:multiLevelType w:val="hybridMultilevel"/>
    <w:tmpl w:val="34AE81E6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EE97980"/>
    <w:multiLevelType w:val="hybridMultilevel"/>
    <w:tmpl w:val="1ADE23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51787"/>
    <w:multiLevelType w:val="hybridMultilevel"/>
    <w:tmpl w:val="78F60B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B3A53"/>
    <w:multiLevelType w:val="hybridMultilevel"/>
    <w:tmpl w:val="941A4D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81731"/>
    <w:multiLevelType w:val="hybridMultilevel"/>
    <w:tmpl w:val="8F8A44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93ED0"/>
    <w:multiLevelType w:val="hybridMultilevel"/>
    <w:tmpl w:val="433011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04361"/>
    <w:multiLevelType w:val="multilevel"/>
    <w:tmpl w:val="36B887FE"/>
    <w:lvl w:ilvl="0">
      <w:start w:val="202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5107432"/>
    <w:multiLevelType w:val="hybridMultilevel"/>
    <w:tmpl w:val="433011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909BB"/>
    <w:multiLevelType w:val="multilevel"/>
    <w:tmpl w:val="E8302052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4204427"/>
    <w:multiLevelType w:val="hybridMultilevel"/>
    <w:tmpl w:val="3DD68A6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B967FA3"/>
    <w:multiLevelType w:val="hybridMultilevel"/>
    <w:tmpl w:val="E3E8DC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37783"/>
    <w:multiLevelType w:val="hybridMultilevel"/>
    <w:tmpl w:val="509A748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11"/>
  </w:num>
  <w:num w:numId="10">
    <w:abstractNumId w:val="5"/>
  </w:num>
  <w:num w:numId="11">
    <w:abstractNumId w:val="4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4D"/>
    <w:rsid w:val="000006DC"/>
    <w:rsid w:val="00010C1E"/>
    <w:rsid w:val="0001213B"/>
    <w:rsid w:val="00015D25"/>
    <w:rsid w:val="00017AC5"/>
    <w:rsid w:val="0002711C"/>
    <w:rsid w:val="000504A6"/>
    <w:rsid w:val="00064583"/>
    <w:rsid w:val="00064AB9"/>
    <w:rsid w:val="00066C3A"/>
    <w:rsid w:val="00086153"/>
    <w:rsid w:val="00086A2F"/>
    <w:rsid w:val="00090E47"/>
    <w:rsid w:val="000C3735"/>
    <w:rsid w:val="000D2E18"/>
    <w:rsid w:val="000D3655"/>
    <w:rsid w:val="000E20B6"/>
    <w:rsid w:val="000F4546"/>
    <w:rsid w:val="000F5436"/>
    <w:rsid w:val="00100227"/>
    <w:rsid w:val="00134AD5"/>
    <w:rsid w:val="00143111"/>
    <w:rsid w:val="001550C8"/>
    <w:rsid w:val="001569EA"/>
    <w:rsid w:val="0017613A"/>
    <w:rsid w:val="00180985"/>
    <w:rsid w:val="001A06AE"/>
    <w:rsid w:val="001A2C8C"/>
    <w:rsid w:val="001A6CCA"/>
    <w:rsid w:val="001A7029"/>
    <w:rsid w:val="001A76EB"/>
    <w:rsid w:val="001F4E79"/>
    <w:rsid w:val="001F7F2A"/>
    <w:rsid w:val="00214229"/>
    <w:rsid w:val="00241F14"/>
    <w:rsid w:val="0027096A"/>
    <w:rsid w:val="002743C0"/>
    <w:rsid w:val="00281E1A"/>
    <w:rsid w:val="002A72AB"/>
    <w:rsid w:val="00302FD9"/>
    <w:rsid w:val="003130C9"/>
    <w:rsid w:val="00315B9E"/>
    <w:rsid w:val="00334757"/>
    <w:rsid w:val="003359EE"/>
    <w:rsid w:val="00347382"/>
    <w:rsid w:val="003509EC"/>
    <w:rsid w:val="00357877"/>
    <w:rsid w:val="00384D83"/>
    <w:rsid w:val="00387F33"/>
    <w:rsid w:val="00387FEA"/>
    <w:rsid w:val="003B2D52"/>
    <w:rsid w:val="003B5DCC"/>
    <w:rsid w:val="003C22D4"/>
    <w:rsid w:val="003D1839"/>
    <w:rsid w:val="003F4D43"/>
    <w:rsid w:val="0040297F"/>
    <w:rsid w:val="00407279"/>
    <w:rsid w:val="00413F72"/>
    <w:rsid w:val="00422623"/>
    <w:rsid w:val="004502A4"/>
    <w:rsid w:val="00476E07"/>
    <w:rsid w:val="00484027"/>
    <w:rsid w:val="004954E0"/>
    <w:rsid w:val="004A0EE5"/>
    <w:rsid w:val="004A7B4F"/>
    <w:rsid w:val="004B244C"/>
    <w:rsid w:val="004C7B4E"/>
    <w:rsid w:val="004E2EC6"/>
    <w:rsid w:val="004E3467"/>
    <w:rsid w:val="004E3E93"/>
    <w:rsid w:val="00555BF5"/>
    <w:rsid w:val="00561711"/>
    <w:rsid w:val="00563C10"/>
    <w:rsid w:val="0059738D"/>
    <w:rsid w:val="005C237D"/>
    <w:rsid w:val="005C2B05"/>
    <w:rsid w:val="005D007D"/>
    <w:rsid w:val="005D6D09"/>
    <w:rsid w:val="005E63CF"/>
    <w:rsid w:val="0061277D"/>
    <w:rsid w:val="00622EA6"/>
    <w:rsid w:val="00630674"/>
    <w:rsid w:val="00630E17"/>
    <w:rsid w:val="006321DF"/>
    <w:rsid w:val="006642C2"/>
    <w:rsid w:val="00664451"/>
    <w:rsid w:val="0066680B"/>
    <w:rsid w:val="00686E5B"/>
    <w:rsid w:val="0069474B"/>
    <w:rsid w:val="006E03FA"/>
    <w:rsid w:val="006E4AC9"/>
    <w:rsid w:val="006F6853"/>
    <w:rsid w:val="00700E10"/>
    <w:rsid w:val="00700F77"/>
    <w:rsid w:val="00710A22"/>
    <w:rsid w:val="007268EF"/>
    <w:rsid w:val="007358D2"/>
    <w:rsid w:val="007400B0"/>
    <w:rsid w:val="007429BD"/>
    <w:rsid w:val="007455C3"/>
    <w:rsid w:val="00750BE3"/>
    <w:rsid w:val="00760D68"/>
    <w:rsid w:val="00762C13"/>
    <w:rsid w:val="00775E1D"/>
    <w:rsid w:val="007804C4"/>
    <w:rsid w:val="0079508B"/>
    <w:rsid w:val="007C6703"/>
    <w:rsid w:val="00803E23"/>
    <w:rsid w:val="00805D93"/>
    <w:rsid w:val="0081212D"/>
    <w:rsid w:val="00817979"/>
    <w:rsid w:val="00817E81"/>
    <w:rsid w:val="0083412B"/>
    <w:rsid w:val="0084420D"/>
    <w:rsid w:val="0086676E"/>
    <w:rsid w:val="0088004C"/>
    <w:rsid w:val="008930C1"/>
    <w:rsid w:val="00896867"/>
    <w:rsid w:val="008C0F90"/>
    <w:rsid w:val="008C3B59"/>
    <w:rsid w:val="008C433E"/>
    <w:rsid w:val="008F1212"/>
    <w:rsid w:val="008F1D89"/>
    <w:rsid w:val="008F64C4"/>
    <w:rsid w:val="00906688"/>
    <w:rsid w:val="00906B25"/>
    <w:rsid w:val="00911747"/>
    <w:rsid w:val="009176C3"/>
    <w:rsid w:val="00920E5E"/>
    <w:rsid w:val="009319DD"/>
    <w:rsid w:val="00942B22"/>
    <w:rsid w:val="00951526"/>
    <w:rsid w:val="00952520"/>
    <w:rsid w:val="00977D33"/>
    <w:rsid w:val="0098221D"/>
    <w:rsid w:val="009A7128"/>
    <w:rsid w:val="009B2662"/>
    <w:rsid w:val="009B61CE"/>
    <w:rsid w:val="009E1CAE"/>
    <w:rsid w:val="009F082B"/>
    <w:rsid w:val="009F1489"/>
    <w:rsid w:val="009F550F"/>
    <w:rsid w:val="00A039FF"/>
    <w:rsid w:val="00A12B8D"/>
    <w:rsid w:val="00A5015D"/>
    <w:rsid w:val="00A51A51"/>
    <w:rsid w:val="00A76500"/>
    <w:rsid w:val="00A83012"/>
    <w:rsid w:val="00A84C36"/>
    <w:rsid w:val="00A93925"/>
    <w:rsid w:val="00AA46F5"/>
    <w:rsid w:val="00AC3BB6"/>
    <w:rsid w:val="00AE6D49"/>
    <w:rsid w:val="00AF3801"/>
    <w:rsid w:val="00B21E18"/>
    <w:rsid w:val="00B23A08"/>
    <w:rsid w:val="00B50E16"/>
    <w:rsid w:val="00B53BE5"/>
    <w:rsid w:val="00B63F6B"/>
    <w:rsid w:val="00B6714D"/>
    <w:rsid w:val="00B738C2"/>
    <w:rsid w:val="00B84A34"/>
    <w:rsid w:val="00B95382"/>
    <w:rsid w:val="00B95B23"/>
    <w:rsid w:val="00BA5357"/>
    <w:rsid w:val="00BA5D72"/>
    <w:rsid w:val="00BA75EE"/>
    <w:rsid w:val="00BB5ED0"/>
    <w:rsid w:val="00C036B2"/>
    <w:rsid w:val="00C11B8C"/>
    <w:rsid w:val="00C14F22"/>
    <w:rsid w:val="00C32084"/>
    <w:rsid w:val="00C33F64"/>
    <w:rsid w:val="00C33FBF"/>
    <w:rsid w:val="00C552A5"/>
    <w:rsid w:val="00C554B6"/>
    <w:rsid w:val="00C5633D"/>
    <w:rsid w:val="00C56F00"/>
    <w:rsid w:val="00C65F7B"/>
    <w:rsid w:val="00C741A4"/>
    <w:rsid w:val="00C96378"/>
    <w:rsid w:val="00CA212C"/>
    <w:rsid w:val="00CC7867"/>
    <w:rsid w:val="00CD1BB8"/>
    <w:rsid w:val="00CE2CEA"/>
    <w:rsid w:val="00D00ECF"/>
    <w:rsid w:val="00D04E1F"/>
    <w:rsid w:val="00D12E64"/>
    <w:rsid w:val="00D14571"/>
    <w:rsid w:val="00D170F6"/>
    <w:rsid w:val="00D30F98"/>
    <w:rsid w:val="00D34063"/>
    <w:rsid w:val="00D43B6F"/>
    <w:rsid w:val="00D626BB"/>
    <w:rsid w:val="00D74C4E"/>
    <w:rsid w:val="00D80222"/>
    <w:rsid w:val="00D86E94"/>
    <w:rsid w:val="00DA13DB"/>
    <w:rsid w:val="00DA3523"/>
    <w:rsid w:val="00DC4316"/>
    <w:rsid w:val="00DC54EF"/>
    <w:rsid w:val="00DF07B8"/>
    <w:rsid w:val="00E01CC9"/>
    <w:rsid w:val="00E1173C"/>
    <w:rsid w:val="00E11FCD"/>
    <w:rsid w:val="00E169E4"/>
    <w:rsid w:val="00E341A9"/>
    <w:rsid w:val="00E417E2"/>
    <w:rsid w:val="00E81D9E"/>
    <w:rsid w:val="00E8211C"/>
    <w:rsid w:val="00E973E6"/>
    <w:rsid w:val="00EB548C"/>
    <w:rsid w:val="00EC25B9"/>
    <w:rsid w:val="00ED72CC"/>
    <w:rsid w:val="00EF4E51"/>
    <w:rsid w:val="00EF65BF"/>
    <w:rsid w:val="00F13D66"/>
    <w:rsid w:val="00F1687A"/>
    <w:rsid w:val="00F40253"/>
    <w:rsid w:val="00F56403"/>
    <w:rsid w:val="00FA5979"/>
    <w:rsid w:val="00FB77EB"/>
    <w:rsid w:val="00FD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4A331C2E-60A1-4C16-9158-21F13A63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007D"/>
  </w:style>
  <w:style w:type="paragraph" w:styleId="Balk1">
    <w:name w:val="heading 1"/>
    <w:basedOn w:val="Normal"/>
    <w:next w:val="Normal"/>
    <w:pPr>
      <w:keepNext/>
      <w:outlineLvl w:val="0"/>
    </w:pPr>
    <w:rPr>
      <w:b/>
      <w:sz w:val="28"/>
      <w:szCs w:val="28"/>
    </w:rPr>
  </w:style>
  <w:style w:type="paragraph" w:styleId="Balk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pPr>
      <w:jc w:val="center"/>
    </w:pPr>
    <w:rPr>
      <w:rFonts w:ascii="Comic Sans MS" w:eastAsia="Comic Sans MS" w:hAnsi="Comic Sans MS" w:cs="Comic Sans MS"/>
      <w:sz w:val="32"/>
      <w:szCs w:val="3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eParagraf">
    <w:name w:val="List Paragraph"/>
    <w:basedOn w:val="Normal"/>
    <w:uiPriority w:val="34"/>
    <w:qFormat/>
    <w:rsid w:val="004E2EC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E2E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2EC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84A3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84A34"/>
  </w:style>
  <w:style w:type="paragraph" w:styleId="Altbilgi">
    <w:name w:val="footer"/>
    <w:basedOn w:val="Normal"/>
    <w:link w:val="AltbilgiChar"/>
    <w:uiPriority w:val="99"/>
    <w:unhideWhenUsed/>
    <w:rsid w:val="00B84A3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84A34"/>
  </w:style>
  <w:style w:type="character" w:styleId="Gl">
    <w:name w:val="Strong"/>
    <w:basedOn w:val="VarsaylanParagrafYazTipi"/>
    <w:uiPriority w:val="22"/>
    <w:qFormat/>
    <w:rsid w:val="004C7B4E"/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5D007D"/>
    <w:rPr>
      <w:rFonts w:ascii="Comic Sans MS" w:eastAsia="Comic Sans MS" w:hAnsi="Comic Sans MS" w:cs="Comic Sans MS"/>
      <w:sz w:val="32"/>
      <w:szCs w:val="32"/>
    </w:rPr>
  </w:style>
  <w:style w:type="character" w:customStyle="1" w:styleId="frminput">
    <w:name w:val="frminput"/>
    <w:basedOn w:val="VarsaylanParagrafYazTipi"/>
    <w:rsid w:val="00DC5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-okul.meb.gov.tr/common/OGRBilgiGoster.aspx?strOTC=858&amp;strADS=DO%C4%9EAN%20DORUK%20ERG%C3%9CL&amp;strSB=AL%20-%2011.%20S%C4%B1n%C4%B1f%20/%20F%20%C5%9Eubesi%20(-%20)&amp;Req=4798F622748E0ED22D2C263DFB45FECB" TargetMode="External"/><Relationship Id="rId21" Type="http://schemas.openxmlformats.org/officeDocument/2006/relationships/image" Target="https://e-okul.meb.gov.tr/images/toolimages/not.jpg" TargetMode="External"/><Relationship Id="rId42" Type="http://schemas.openxmlformats.org/officeDocument/2006/relationships/image" Target="https://e-okul.meb.gov.tr/images/toolimages/not.jpg" TargetMode="External"/><Relationship Id="rId47" Type="http://schemas.openxmlformats.org/officeDocument/2006/relationships/hyperlink" Target="https://e-okul.meb.gov.tr/common/OGRBilgiGoster.aspx?strOTC=922&amp;strADS=ORHAN%20K%C3%9C%C3%87%C3%9CKDERE&amp;strSB=AL%20-%2011.%20S%C4%B1n%C4%B1f%20/%20F%20%C5%9Eubesi%20(-%20)&amp;Req=21BA508D6E9AA0AC7FFE2F28A5E5C639" TargetMode="External"/><Relationship Id="rId63" Type="http://schemas.openxmlformats.org/officeDocument/2006/relationships/image" Target="https://e-okul.meb.gov.tr/images/toolimages/not.jpg" TargetMode="External"/><Relationship Id="rId68" Type="http://schemas.openxmlformats.org/officeDocument/2006/relationships/hyperlink" Target="https://e-okul.meb.gov.tr/common/OGRBilgiGoster.aspx?strOTC=1005&amp;strADS=TUANA%20AL&amp;strSB=AL%20-%2011.%20S%C4%B1n%C4%B1f%20/%20F%20%C5%9Eubesi%20(-%20)&amp;Req=E0B176EAB183D8A9E737811FEBA333A8" TargetMode="External"/><Relationship Id="rId84" Type="http://schemas.openxmlformats.org/officeDocument/2006/relationships/image" Target="https://e-okul.meb.gov.tr/images/toolimages/not.jpg" TargetMode="External"/><Relationship Id="rId89" Type="http://schemas.openxmlformats.org/officeDocument/2006/relationships/hyperlink" Target="https://e-okul.meb.gov.tr/common/OGRBilgiGoster.aspx?strOTC=1017&amp;strADS=N%C4%B0SA%20YAL%C3%87IN&amp;strSB=AL%20-%2011.%20S%C4%B1n%C4%B1f%20/%20B%20%C5%9Eubesi%20(-%20)&amp;Req=E5D22D2762DB162FB66CE92D8F1F9793" TargetMode="External"/><Relationship Id="rId16" Type="http://schemas.openxmlformats.org/officeDocument/2006/relationships/control" Target="activeX/activeX3.xml"/><Relationship Id="rId11" Type="http://schemas.openxmlformats.org/officeDocument/2006/relationships/image" Target="media/image2.jpeg"/><Relationship Id="rId32" Type="http://schemas.openxmlformats.org/officeDocument/2006/relationships/hyperlink" Target="https://e-okul.meb.gov.tr/common/OGRBilgiGoster.aspx?strOTC=875&amp;strADS=SUDENAZ%20TIMARLI&amp;strSB=AL%20-%2011.%20S%C4%B1n%C4%B1f%20/%20F%20%C5%9Eubesi%20(-%20)&amp;Req=8EB66C435DCC3257A0B58F74686E7E82" TargetMode="External"/><Relationship Id="rId37" Type="http://schemas.openxmlformats.org/officeDocument/2006/relationships/control" Target="activeX/activeX10.xml"/><Relationship Id="rId53" Type="http://schemas.openxmlformats.org/officeDocument/2006/relationships/hyperlink" Target="https://e-okul.meb.gov.tr/common/OGRBilgiGoster.aspx?strOTC=941&amp;strADS=YA%C4%9EIZ%20ALTUNDA%C5%9E&amp;strSB=AL%20-%2011.%20S%C4%B1n%C4%B1f%20/%20F%20%C5%9Eubesi%20(-%20)&amp;Req=8550DE651BB4362ED07D8FC37C85DE70" TargetMode="External"/><Relationship Id="rId58" Type="http://schemas.openxmlformats.org/officeDocument/2006/relationships/control" Target="activeX/activeX17.xml"/><Relationship Id="rId74" Type="http://schemas.openxmlformats.org/officeDocument/2006/relationships/hyperlink" Target="https://e-okul.meb.gov.tr/common/OGRBilgiGoster.aspx?strOTC=981&amp;strADS=YUNUS%20EMRE%20B%C4%B0LGE&amp;strSB=AL%20-%2011.%20S%C4%B1n%C4%B1f%20/%20B%20%C5%9Eubesi%20(-%20)&amp;Req=C5FA1A4431A96B65ABD5114E9C81AE89" TargetMode="External"/><Relationship Id="rId79" Type="http://schemas.openxmlformats.org/officeDocument/2006/relationships/control" Target="activeX/activeX24.xml"/><Relationship Id="rId102" Type="http://schemas.openxmlformats.org/officeDocument/2006/relationships/footer" Target="footer3.xml"/><Relationship Id="rId5" Type="http://schemas.openxmlformats.org/officeDocument/2006/relationships/webSettings" Target="webSettings.xml"/><Relationship Id="rId90" Type="http://schemas.openxmlformats.org/officeDocument/2006/relationships/image" Target="https://e-okul.meb.gov.tr/images/toolimages/not.jpg" TargetMode="External"/><Relationship Id="rId95" Type="http://schemas.openxmlformats.org/officeDocument/2006/relationships/hyperlink" Target="https://e-okul.meb.gov.tr/common/OGRBilgiGoster.aspx?strOTC=9890&amp;strADS=YUSUF%20BERAT%20ALPD%C3%9CNDAR&amp;strSB=AL%20-%2011.%20S%C4%B1n%C4%B1f%20/%20B%20%C5%9Eubesi%20(-%20)&amp;Req=3E04EC167DF79C30885EAD656FB0102B" TargetMode="External"/><Relationship Id="rId22" Type="http://schemas.openxmlformats.org/officeDocument/2006/relationships/control" Target="activeX/activeX5.xml"/><Relationship Id="rId27" Type="http://schemas.openxmlformats.org/officeDocument/2006/relationships/image" Target="https://e-okul.meb.gov.tr/images/toolimages/not.jpg" TargetMode="External"/><Relationship Id="rId43" Type="http://schemas.openxmlformats.org/officeDocument/2006/relationships/control" Target="activeX/activeX12.xml"/><Relationship Id="rId48" Type="http://schemas.openxmlformats.org/officeDocument/2006/relationships/image" Target="https://e-okul.meb.gov.tr/images/toolimages/not.jpg" TargetMode="External"/><Relationship Id="rId64" Type="http://schemas.openxmlformats.org/officeDocument/2006/relationships/control" Target="activeX/activeX19.xml"/><Relationship Id="rId69" Type="http://schemas.openxmlformats.org/officeDocument/2006/relationships/image" Target="https://e-okul.meb.gov.tr/images/toolimages/not.jpg" TargetMode="External"/><Relationship Id="rId80" Type="http://schemas.openxmlformats.org/officeDocument/2006/relationships/hyperlink" Target="https://e-okul.meb.gov.tr/common/OGRBilgiGoster.aspx?strOTC=1002&amp;strADS=MEHMET%20%C3%96ZKAN%20B%C4%B0RCAN&amp;strSB=AL%20-%2011.%20S%C4%B1n%C4%B1f%20/%20B%20%C5%9Eubesi%20(-%20)&amp;Req=B88125D005AF381587D3D8D4DA9D875A" TargetMode="External"/><Relationship Id="rId85" Type="http://schemas.openxmlformats.org/officeDocument/2006/relationships/control" Target="activeX/activeX26.xml"/><Relationship Id="rId12" Type="http://schemas.openxmlformats.org/officeDocument/2006/relationships/image" Target="https://e-okul.meb.gov.tr/images/toolimages/not.jpg" TargetMode="External"/><Relationship Id="rId17" Type="http://schemas.openxmlformats.org/officeDocument/2006/relationships/hyperlink" Target="https://e-okul.meb.gov.tr/common/OGRBilgiGoster.aspx?strOTC=248&amp;strADS=CEREN%20NAZ%20GELEN&amp;strSB=AL%20-%2011.%20S%C4%B1n%C4%B1f%20/%20F%20%C5%9Eubesi%20(-%20)&amp;Req=D155A86694AA6E6E51C586A2CAD646BA" TargetMode="External"/><Relationship Id="rId25" Type="http://schemas.openxmlformats.org/officeDocument/2006/relationships/control" Target="activeX/activeX6.xml"/><Relationship Id="rId33" Type="http://schemas.openxmlformats.org/officeDocument/2006/relationships/image" Target="https://e-okul.meb.gov.tr/images/toolimages/not.jpg" TargetMode="External"/><Relationship Id="rId38" Type="http://schemas.openxmlformats.org/officeDocument/2006/relationships/hyperlink" Target="https://e-okul.meb.gov.tr/common/OGRBilgiGoster.aspx?strOTC=884&amp;strADS=AYSEL%20SEZER&amp;strSB=AL%20-%2011.%20S%C4%B1n%C4%B1f%20/%20F%20%C5%9Eubesi%20(-%20)&amp;Req=283266730D89E3CC9A72F93E55D3F485" TargetMode="External"/><Relationship Id="rId46" Type="http://schemas.openxmlformats.org/officeDocument/2006/relationships/control" Target="activeX/activeX13.xml"/><Relationship Id="rId59" Type="http://schemas.openxmlformats.org/officeDocument/2006/relationships/hyperlink" Target="https://e-okul.meb.gov.tr/common/OGRBilgiGoster.aspx?strOTC=948&amp;strADS=R%C3%9CYA%20DEM%C4%B0RBA%C5%9E&amp;strSB=AL%20-%2011.%20S%C4%B1n%C4%B1f%20/%20F%20%C5%9Eubesi%20(-%20)&amp;Req=3BE79768AC39FC6E0DC0C9ABB4D33CD2" TargetMode="External"/><Relationship Id="rId67" Type="http://schemas.openxmlformats.org/officeDocument/2006/relationships/control" Target="activeX/activeX20.xml"/><Relationship Id="rId103" Type="http://schemas.openxmlformats.org/officeDocument/2006/relationships/fontTable" Target="fontTable.xml"/><Relationship Id="rId20" Type="http://schemas.openxmlformats.org/officeDocument/2006/relationships/hyperlink" Target="https://e-okul.meb.gov.tr/common/OGRBilgiGoster.aspx?strOTC=330&amp;strADS=TALHA%20ADNAN%20ALBAYRAK&amp;strSB=AL%20-%2011.%20S%C4%B1n%C4%B1f%20/%20F%20%C5%9Eubesi%20(-%20)&amp;Req=73727C1D56E679966352F613F60C2582" TargetMode="External"/><Relationship Id="rId41" Type="http://schemas.openxmlformats.org/officeDocument/2006/relationships/hyperlink" Target="https://e-okul.meb.gov.tr/common/OGRBilgiGoster.aspx?strOTC=890&amp;strADS=Y%C3%9CCE%20%C3%87A%C4%9EAN%20YUVAN%C3%87&amp;strSB=AL%20-%2011.%20S%C4%B1n%C4%B1f%20/%20F%20%C5%9Eubesi%20(-%20)&amp;Req=D690673A90BFD8E5597CF978019ED376" TargetMode="External"/><Relationship Id="rId54" Type="http://schemas.openxmlformats.org/officeDocument/2006/relationships/image" Target="https://e-okul.meb.gov.tr/images/toolimages/not.jpg" TargetMode="External"/><Relationship Id="rId62" Type="http://schemas.openxmlformats.org/officeDocument/2006/relationships/hyperlink" Target="https://e-okul.meb.gov.tr/common/OGRBilgiGoster.aspx?strOTC=979&amp;strADS=ZEYNEP%20TUANA%20TOSUN&amp;strSB=AL%20-%2011.%20S%C4%B1n%C4%B1f%20/%20F%20%C5%9Eubesi%20(-%20)&amp;Req=98CD97C8E92BEE3067B21A9E4E2F57A8" TargetMode="External"/><Relationship Id="rId70" Type="http://schemas.openxmlformats.org/officeDocument/2006/relationships/control" Target="activeX/activeX21.xml"/><Relationship Id="rId75" Type="http://schemas.openxmlformats.org/officeDocument/2006/relationships/image" Target="https://e-okul.meb.gov.tr/images/toolimages/not.jpg" TargetMode="External"/><Relationship Id="rId83" Type="http://schemas.openxmlformats.org/officeDocument/2006/relationships/hyperlink" Target="https://e-okul.meb.gov.tr/common/OGRBilgiGoster.aspx?strOTC=1006&amp;strADS=HASAN%20H%C3%9CSEY%C4%B0N%20G%C3%9CND%C3%9CZ&amp;strSB=AL%20-%2011.%20S%C4%B1n%C4%B1f%20/%20B%20%C5%9Eubesi%20(-%20)&amp;Req=983D666E6FC2E0A86CB621ECD46F89F1" TargetMode="External"/><Relationship Id="rId88" Type="http://schemas.openxmlformats.org/officeDocument/2006/relationships/control" Target="activeX/activeX27.xml"/><Relationship Id="rId91" Type="http://schemas.openxmlformats.org/officeDocument/2006/relationships/control" Target="activeX/activeX28.xml"/><Relationship Id="rId96" Type="http://schemas.openxmlformats.org/officeDocument/2006/relationships/image" Target="https://e-okul.meb.gov.tr/images/toolimages/not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https://e-okul.meb.gov.tr/images/toolimages/not.jpg" TargetMode="External"/><Relationship Id="rId23" Type="http://schemas.openxmlformats.org/officeDocument/2006/relationships/hyperlink" Target="https://e-okul.meb.gov.tr/common/OGRBilgiGoster.aspx?strOTC=575&amp;strADS=ENES%20KES%C4%B0M&amp;strSB=AL%20-%2011.%20S%C4%B1n%C4%B1f%20/%20F%20%C5%9Eubesi%20(-%20)&amp;Req=731E12AE0FAE38F5354279C624304102" TargetMode="External"/><Relationship Id="rId28" Type="http://schemas.openxmlformats.org/officeDocument/2006/relationships/control" Target="activeX/activeX7.xml"/><Relationship Id="rId36" Type="http://schemas.openxmlformats.org/officeDocument/2006/relationships/image" Target="https://e-okul.meb.gov.tr/images/toolimages/not.jpg" TargetMode="External"/><Relationship Id="rId49" Type="http://schemas.openxmlformats.org/officeDocument/2006/relationships/control" Target="activeX/activeX14.xml"/><Relationship Id="rId57" Type="http://schemas.openxmlformats.org/officeDocument/2006/relationships/image" Target="https://e-okul.meb.gov.tr/images/toolimages/not.jpg" TargetMode="External"/><Relationship Id="rId10" Type="http://schemas.openxmlformats.org/officeDocument/2006/relationships/hyperlink" Target="https://e-okul.meb.gov.tr/common/OGRBilgiGoster.aspx?strOTC=168&amp;strADS=YAPRAK%20UYSAL&amp;strSB=AL%20-%2011.%20S%C4%B1n%C4%B1f%20/%20F%20%C5%9Eubesi%20(-%20)&amp;Req=51FB20BF7F2F4F7EF228FF2A230A0071" TargetMode="External"/><Relationship Id="rId31" Type="http://schemas.openxmlformats.org/officeDocument/2006/relationships/control" Target="activeX/activeX8.xml"/><Relationship Id="rId44" Type="http://schemas.openxmlformats.org/officeDocument/2006/relationships/hyperlink" Target="https://e-okul.meb.gov.tr/common/OGRBilgiGoster.aspx?strOTC=907&amp;strADS=MEHMET%20CAN%20KAPLAN&amp;strSB=AL%20-%2011.%20S%C4%B1n%C4%B1f%20/%20F%20%C5%9Eubesi%20(-%20)&amp;Req=A1FD940437D35A27439D86CFA6958E13" TargetMode="External"/><Relationship Id="rId52" Type="http://schemas.openxmlformats.org/officeDocument/2006/relationships/control" Target="activeX/activeX15.xml"/><Relationship Id="rId60" Type="http://schemas.openxmlformats.org/officeDocument/2006/relationships/image" Target="https://e-okul.meb.gov.tr/images/toolimages/not.jpg" TargetMode="External"/><Relationship Id="rId65" Type="http://schemas.openxmlformats.org/officeDocument/2006/relationships/hyperlink" Target="https://e-okul.meb.gov.tr/common/OGRBilgiGoster.aspx?strOTC=1000&amp;strADS=KAAN%20KAYMAZER&amp;strSB=AL%20-%2011.%20S%C4%B1n%C4%B1f%20/%20F%20%C5%9Eubesi%20(-%20)&amp;Req=B6FA72905B99374F16D76A0A190CD5D3" TargetMode="External"/><Relationship Id="rId73" Type="http://schemas.openxmlformats.org/officeDocument/2006/relationships/control" Target="activeX/activeX22.xml"/><Relationship Id="rId78" Type="http://schemas.openxmlformats.org/officeDocument/2006/relationships/image" Target="https://e-okul.meb.gov.tr/images/toolimages/not.jpg" TargetMode="External"/><Relationship Id="rId81" Type="http://schemas.openxmlformats.org/officeDocument/2006/relationships/image" Target="https://e-okul.meb.gov.tr/images/toolimages/not.jpg" TargetMode="External"/><Relationship Id="rId86" Type="http://schemas.openxmlformats.org/officeDocument/2006/relationships/hyperlink" Target="https://e-okul.meb.gov.tr/common/OGRBilgiGoster.aspx?strOTC=1010&amp;strADS=MUHAMMED%20MERT%20DERNEK&amp;strSB=AL%20-%2011.%20S%C4%B1n%C4%B1f%20/%20B%20%C5%9Eubesi%20(-%20)&amp;Req=071DE145445C1C61091B02AC11B4F3E8" TargetMode="External"/><Relationship Id="rId94" Type="http://schemas.openxmlformats.org/officeDocument/2006/relationships/control" Target="activeX/activeX29.xml"/><Relationship Id="rId99" Type="http://schemas.openxmlformats.org/officeDocument/2006/relationships/footer" Target="footer1.xml"/><Relationship Id="rId10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2.xml"/><Relationship Id="rId18" Type="http://schemas.openxmlformats.org/officeDocument/2006/relationships/image" Target="https://e-okul.meb.gov.tr/images/toolimages/not.jpg" TargetMode="External"/><Relationship Id="rId39" Type="http://schemas.openxmlformats.org/officeDocument/2006/relationships/image" Target="https://e-okul.meb.gov.tr/images/toolimages/not.jpg" TargetMode="External"/><Relationship Id="rId34" Type="http://schemas.openxmlformats.org/officeDocument/2006/relationships/control" Target="activeX/activeX9.xml"/><Relationship Id="rId50" Type="http://schemas.openxmlformats.org/officeDocument/2006/relationships/hyperlink" Target="https://e-okul.meb.gov.tr/common/OGRBilgiGoster.aspx?strOTC=939&amp;strADS=%C4%B0REM%20KU%C5%9E&amp;strSB=AL%20-%2011.%20S%C4%B1n%C4%B1f%20/%20F%20%C5%9Eubesi%20(-%20)&amp;Req=7B87022BA67C472DDDF849A3E2D718A9" TargetMode="External"/><Relationship Id="rId55" Type="http://schemas.openxmlformats.org/officeDocument/2006/relationships/control" Target="activeX/activeX16.xml"/><Relationship Id="rId76" Type="http://schemas.openxmlformats.org/officeDocument/2006/relationships/control" Target="activeX/activeX23.xml"/><Relationship Id="rId97" Type="http://schemas.openxmlformats.org/officeDocument/2006/relationships/header" Target="header1.xml"/><Relationship Id="rId10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e-okul.meb.gov.tr/common/OGRBilgiGoster.aspx?strOTC=1011&amp;strADS=M%C3%9CGE%20YALIN&amp;strSB=AL%20-%2011.%20S%C4%B1n%C4%B1f%20/%20F%20%C5%9Eubesi%20(-%20)&amp;Req=766572EBA3CBF28689ECF3BD81361BC8" TargetMode="External"/><Relationship Id="rId92" Type="http://schemas.openxmlformats.org/officeDocument/2006/relationships/hyperlink" Target="https://e-okul.meb.gov.tr/common/OGRBilgiGoster.aspx?strOTC=1111&amp;strADS=MUHAMMED%20EREN%20MUTLU&amp;strSB=AL%20-%2011.%20S%C4%B1n%C4%B1f%20/%20B%20%C5%9Eubesi%20(-%20)&amp;Req=812FF5E6186E27E6EF48795552E0A2E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-okul.meb.gov.tr/common/OGRBilgiGoster.aspx?strOTC=864&amp;strADS=HAMZA%20HARUN%20B%C4%B0NBO%C4%9EA&amp;strSB=AL%20-%2011.%20S%C4%B1n%C4%B1f%20/%20F%20%C5%9Eubesi%20(-%20)&amp;Req=428F717D414398EE437EAB5B74E73EC6" TargetMode="External"/><Relationship Id="rId24" Type="http://schemas.openxmlformats.org/officeDocument/2006/relationships/image" Target="https://e-okul.meb.gov.tr/images/toolimages/not.jpg" TargetMode="External"/><Relationship Id="rId40" Type="http://schemas.openxmlformats.org/officeDocument/2006/relationships/control" Target="activeX/activeX11.xml"/><Relationship Id="rId45" Type="http://schemas.openxmlformats.org/officeDocument/2006/relationships/image" Target="https://e-okul.meb.gov.tr/images/toolimages/not.jpg" TargetMode="External"/><Relationship Id="rId66" Type="http://schemas.openxmlformats.org/officeDocument/2006/relationships/image" Target="https://e-okul.meb.gov.tr/images/toolimages/not.jpg" TargetMode="External"/><Relationship Id="rId87" Type="http://schemas.openxmlformats.org/officeDocument/2006/relationships/image" Target="https://e-okul.meb.gov.tr/images/toolimages/not.jpg" TargetMode="External"/><Relationship Id="rId61" Type="http://schemas.openxmlformats.org/officeDocument/2006/relationships/control" Target="activeX/activeX18.xml"/><Relationship Id="rId82" Type="http://schemas.openxmlformats.org/officeDocument/2006/relationships/control" Target="activeX/activeX25.xml"/><Relationship Id="rId19" Type="http://schemas.openxmlformats.org/officeDocument/2006/relationships/control" Target="activeX/activeX4.xml"/><Relationship Id="rId14" Type="http://schemas.openxmlformats.org/officeDocument/2006/relationships/hyperlink" Target="https://e-okul.meb.gov.tr/common/OGRBilgiGoster.aspx?strOTC=199&amp;strADS=MERYEM%20AKDA%C4%9E&amp;strSB=AL%20-%2011.%20S%C4%B1n%C4%B1f%20/%20F%20%C5%9Eubesi%20(-%20)&amp;Req=F25335CE8DD3BF9DC8C9D384367C43F2" TargetMode="External"/><Relationship Id="rId30" Type="http://schemas.openxmlformats.org/officeDocument/2006/relationships/image" Target="https://e-okul.meb.gov.tr/images/toolimages/not.jpg" TargetMode="External"/><Relationship Id="rId35" Type="http://schemas.openxmlformats.org/officeDocument/2006/relationships/hyperlink" Target="https://e-okul.meb.gov.tr/common/OGRBilgiGoster.aspx?strOTC=876&amp;strADS=EGE%20HAN%20KABADAYI&amp;strSB=AL%20-%2011.%20S%C4%B1n%C4%B1f%20/%20F%20%C5%9Eubesi%20(-%20)&amp;Req=25FEBBA4CD1F78F5C4EC2ED346F8DD9F" TargetMode="External"/><Relationship Id="rId56" Type="http://schemas.openxmlformats.org/officeDocument/2006/relationships/hyperlink" Target="https://e-okul.meb.gov.tr/common/OGRBilgiGoster.aspx?strOTC=943&amp;strADS=N%C4%B0LAY%20%C3%87E%C5%9EMEC%C4%B0&amp;strSB=AL%20-%2011.%20S%C4%B1n%C4%B1f%20/%20F%20%C5%9Eubesi%20(-%20)&amp;Req=9B4F9CC1215DEE45F591A8089214CDC2" TargetMode="External"/><Relationship Id="rId77" Type="http://schemas.openxmlformats.org/officeDocument/2006/relationships/hyperlink" Target="https://e-okul.meb.gov.tr/common/OGRBilgiGoster.aspx?strOTC=995&amp;strADS=BURAK%20G%C3%9CLER&amp;strSB=AL%20-%2011.%20S%C4%B1n%C4%B1f%20/%20B%20%C5%9Eubesi%20(-%20)&amp;Req=05056D78C6987BDDD7603399E3E42D19" TargetMode="External"/><Relationship Id="rId100" Type="http://schemas.openxmlformats.org/officeDocument/2006/relationships/footer" Target="footer2.xml"/><Relationship Id="rId8" Type="http://schemas.openxmlformats.org/officeDocument/2006/relationships/image" Target="media/image1.wmf"/><Relationship Id="rId51" Type="http://schemas.openxmlformats.org/officeDocument/2006/relationships/image" Target="https://e-okul.meb.gov.tr/images/toolimages/not.jpg" TargetMode="External"/><Relationship Id="rId72" Type="http://schemas.openxmlformats.org/officeDocument/2006/relationships/image" Target="https://e-okul.meb.gov.tr/images/toolimages/not.jpg" TargetMode="External"/><Relationship Id="rId93" Type="http://schemas.openxmlformats.org/officeDocument/2006/relationships/image" Target="https://e-okul.meb.gov.tr/images/toolimages/not.jpg" TargetMode="External"/><Relationship Id="rId98" Type="http://schemas.openxmlformats.org/officeDocument/2006/relationships/header" Target="header2.xml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3D702-1803-4462-83C4-54BBFBA8E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3017</Words>
  <Characters>17200</Characters>
  <Application>Microsoft Office Word</Application>
  <DocSecurity>0</DocSecurity>
  <Lines>143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20177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Berzan</cp:lastModifiedBy>
  <cp:revision>11</cp:revision>
  <cp:lastPrinted>2023-09-10T18:15:00Z</cp:lastPrinted>
  <dcterms:created xsi:type="dcterms:W3CDTF">2023-10-16T16:36:00Z</dcterms:created>
  <dcterms:modified xsi:type="dcterms:W3CDTF">2023-12-11T18:44:00Z</dcterms:modified>
</cp:coreProperties>
</file>